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FB751" w14:textId="77777777" w:rsidR="001647E8" w:rsidRDefault="001647E8" w:rsidP="001647E8">
      <w:pPr>
        <w:rPr>
          <w:b/>
          <w:bCs/>
        </w:rPr>
      </w:pPr>
      <w:r w:rsidRPr="001647E8">
        <w:rPr>
          <w:b/>
          <w:bCs/>
        </w:rPr>
        <w:t xml:space="preserve">OYUN İNSANA ÖZGÜRLÜK VERİYOR </w:t>
      </w:r>
    </w:p>
    <w:p w14:paraId="61A88F32" w14:textId="77777777" w:rsidR="001647E8" w:rsidRDefault="005D45E2" w:rsidP="001647E8">
      <w:pPr>
        <w:rPr>
          <w:b/>
          <w:bCs/>
        </w:rPr>
      </w:pPr>
      <w:r>
        <w:rPr>
          <w:b/>
          <w:bCs/>
        </w:rPr>
        <w:t>Metin And</w:t>
      </w:r>
      <w:r w:rsidR="001647E8" w:rsidRPr="001647E8">
        <w:rPr>
          <w:b/>
          <w:bCs/>
        </w:rPr>
        <w:t xml:space="preserve">'la Oyun Üzerine Sohbet </w:t>
      </w:r>
    </w:p>
    <w:p w14:paraId="4CBAD8BF" w14:textId="0EDF0214" w:rsidR="0087254E" w:rsidRPr="001647E8" w:rsidRDefault="0087254E" w:rsidP="001647E8">
      <w:r w:rsidRPr="0087254E">
        <w:t>Mehmet Ali Kılıçbay, Sanat Dünyamız 55, Bahar 1994</w:t>
      </w:r>
    </w:p>
    <w:p w14:paraId="1A8A49CF" w14:textId="77777777" w:rsidR="001647E8" w:rsidRDefault="001647E8" w:rsidP="001647E8"/>
    <w:p w14:paraId="463E391B" w14:textId="77777777" w:rsidR="001647E8" w:rsidRPr="00B07218" w:rsidRDefault="001647E8" w:rsidP="001647E8">
      <w:pPr>
        <w:rPr>
          <w:b/>
        </w:rPr>
      </w:pPr>
      <w:r w:rsidRPr="00B07218">
        <w:rPr>
          <w:b/>
        </w:rPr>
        <w:t xml:space="preserve">MEHMET ALİ KILIÇBAY: Metin Bey, siz oyun konusunda çok uzun zamandan beri uğraşıyorsunuz. </w:t>
      </w:r>
      <w:proofErr w:type="gramStart"/>
      <w:r w:rsidRPr="00B07218">
        <w:rPr>
          <w:b/>
        </w:rPr>
        <w:t>Oyun bizim günlük hayatımızda defalarca kullandığımız bir kelime.</w:t>
      </w:r>
      <w:proofErr w:type="gramEnd"/>
      <w:r w:rsidRPr="00B07218">
        <w:rPr>
          <w:b/>
        </w:rPr>
        <w:t xml:space="preserve"> </w:t>
      </w:r>
      <w:proofErr w:type="gramStart"/>
      <w:r w:rsidRPr="00B07218">
        <w:rPr>
          <w:b/>
        </w:rPr>
        <w:t>Ancak siz oyunun uzmanı olan bir kişi olarak "oyun"u nasıl değerlendiriyorsunuz?</w:t>
      </w:r>
      <w:proofErr w:type="gramEnd"/>
      <w:r w:rsidRPr="00B07218">
        <w:rPr>
          <w:b/>
        </w:rPr>
        <w:t xml:space="preserve"> Nedir oyun? </w:t>
      </w:r>
      <w:proofErr w:type="gramStart"/>
      <w:r w:rsidRPr="00B07218">
        <w:rPr>
          <w:b/>
        </w:rPr>
        <w:t>Semantik açıdan olabilir, gündelik hayatta karşımıza çıkışı açısından olabilir, bizim onu değerlendirip değerlendiremememiz açısından olabilir; isterseniz önce haritanın konturlarını çizelim.</w:t>
      </w:r>
      <w:proofErr w:type="gramEnd"/>
      <w:r w:rsidRPr="00B07218">
        <w:rPr>
          <w:b/>
        </w:rPr>
        <w:t xml:space="preserve"> </w:t>
      </w:r>
      <w:proofErr w:type="gramStart"/>
      <w:r w:rsidRPr="00B07218">
        <w:rPr>
          <w:b/>
        </w:rPr>
        <w:t>Oyun hakkında ne düşündüğünüzü söylerseniz oradan söyleşimizi belirleyen ana çizgileri tesbit etmemiz mümkün olabilir gibime geliyor.</w:t>
      </w:r>
      <w:proofErr w:type="gramEnd"/>
      <w:r w:rsidRPr="00B07218">
        <w:rPr>
          <w:b/>
        </w:rPr>
        <w:t xml:space="preserve"> </w:t>
      </w:r>
    </w:p>
    <w:p w14:paraId="5C218F68" w14:textId="77777777" w:rsidR="001647E8" w:rsidRPr="001647E8" w:rsidRDefault="001647E8" w:rsidP="001647E8"/>
    <w:p w14:paraId="0E877761" w14:textId="2F4294C0" w:rsidR="001647E8" w:rsidRPr="001647E8" w:rsidRDefault="001647E8" w:rsidP="001647E8">
      <w:r>
        <w:t>METİ</w:t>
      </w:r>
      <w:r w:rsidRPr="001647E8">
        <w:t xml:space="preserve">N AND: Evet, oyun benim hayatımda çok önemli bir yer tuttu. Önce semantik olarak ele alırsak, birçok dilde de var bu ayrım: </w:t>
      </w:r>
      <w:r w:rsidRPr="001647E8">
        <w:rPr>
          <w:bCs/>
          <w:i/>
          <w:iCs/>
        </w:rPr>
        <w:t xml:space="preserve">Örneğin İngilizlerin "game" ve "play" kelimeleri gibi bir çok dilde var bu ayrım. </w:t>
      </w:r>
      <w:proofErr w:type="gramStart"/>
      <w:r w:rsidRPr="001647E8">
        <w:t xml:space="preserve">Ben </w:t>
      </w:r>
      <w:r w:rsidRPr="000077D6">
        <w:rPr>
          <w:highlight w:val="yellow"/>
        </w:rPr>
        <w:t>"</w:t>
      </w:r>
      <w:hyperlink r:id="rId5" w:history="1">
        <w:r w:rsidRPr="00EF324F">
          <w:rPr>
            <w:rStyle w:val="Hyperlink"/>
            <w:highlight w:val="yellow"/>
          </w:rPr>
          <w:t>Oyun ve Bügü</w:t>
        </w:r>
      </w:hyperlink>
      <w:r w:rsidRPr="000077D6">
        <w:rPr>
          <w:highlight w:val="yellow"/>
        </w:rPr>
        <w:t>"</w:t>
      </w:r>
      <w:r w:rsidRPr="001647E8">
        <w:t xml:space="preserve"> adlı kitabımı yazarken </w:t>
      </w:r>
      <w:r w:rsidRPr="000077D6">
        <w:rPr>
          <w:highlight w:val="yellow"/>
        </w:rPr>
        <w:t>"</w:t>
      </w:r>
      <w:hyperlink r:id="rId6" w:history="1">
        <w:r w:rsidRPr="00EF324F">
          <w:rPr>
            <w:rStyle w:val="Hyperlink"/>
            <w:highlight w:val="yellow"/>
          </w:rPr>
          <w:t>Homo Ludens</w:t>
        </w:r>
      </w:hyperlink>
      <w:r w:rsidRPr="000077D6">
        <w:rPr>
          <w:highlight w:val="yellow"/>
        </w:rPr>
        <w:t>"</w:t>
      </w:r>
      <w:r w:rsidRPr="001647E8">
        <w:t xml:space="preserve"> kitabından çok e</w:t>
      </w:r>
      <w:r>
        <w:t>sinlendim.</w:t>
      </w:r>
      <w:proofErr w:type="gramEnd"/>
      <w:r>
        <w:t xml:space="preserve"> Önce semantikten baş</w:t>
      </w:r>
      <w:r w:rsidRPr="001647E8">
        <w:t>l</w:t>
      </w:r>
      <w:r>
        <w:t>adım, oyun kelimesinin bir karş</w:t>
      </w:r>
      <w:r w:rsidRPr="001647E8">
        <w:t xml:space="preserve">ılığı daha var: Bügü kelimesi, daha sonra büyü haline geliyor. Çok anlamlılığı bu iki kelime açıklıyor... </w:t>
      </w:r>
    </w:p>
    <w:p w14:paraId="7DFB7B9B" w14:textId="77777777" w:rsidR="001647E8" w:rsidRDefault="001647E8" w:rsidP="001647E8"/>
    <w:p w14:paraId="33C1F26E" w14:textId="77777777" w:rsidR="001647E8" w:rsidRPr="00B07218" w:rsidRDefault="001647E8" w:rsidP="001647E8">
      <w:pPr>
        <w:rPr>
          <w:b/>
        </w:rPr>
      </w:pPr>
      <w:r w:rsidRPr="00B07218">
        <w:rPr>
          <w:b/>
        </w:rPr>
        <w:t xml:space="preserve">KILIÇBAY: Şimdi izin verirseniz burada bir saptama yapmak istiyorum; diller iki türlü gelişiyor: Ben birine "Cins Ad Dilleri" diğerine "Özel Ad Dilleri" diyorum. </w:t>
      </w:r>
      <w:proofErr w:type="gramStart"/>
      <w:r w:rsidRPr="00B07218">
        <w:rPr>
          <w:b/>
        </w:rPr>
        <w:t>"Özel Ad Dilleri" kavramsal bağları kuramayan diller, yani çok çeşitli şeyleri teker teker ayrı ayrı kelimelerle ifade ediyor.</w:t>
      </w:r>
      <w:proofErr w:type="gramEnd"/>
      <w:r w:rsidRPr="00B07218">
        <w:rPr>
          <w:b/>
        </w:rPr>
        <w:t xml:space="preserve"> </w:t>
      </w:r>
      <w:proofErr w:type="gramStart"/>
      <w:r w:rsidRPr="00B07218">
        <w:rPr>
          <w:b/>
        </w:rPr>
        <w:t>"Cins Ad Dilleri" ise kavramsal bağları kurabilen diller.</w:t>
      </w:r>
      <w:proofErr w:type="gramEnd"/>
      <w:r w:rsidRPr="00B07218">
        <w:rPr>
          <w:b/>
        </w:rPr>
        <w:t xml:space="preserve"> </w:t>
      </w:r>
      <w:proofErr w:type="gramStart"/>
      <w:r w:rsidRPr="00B07218">
        <w:rPr>
          <w:b/>
        </w:rPr>
        <w:t>Oyun kelimesi çok şaşırtıcı biçimde tüm dünya dillerinde çok çeşitli kavramları ifade ediyor.</w:t>
      </w:r>
      <w:proofErr w:type="gramEnd"/>
      <w:r w:rsidRPr="00B07218">
        <w:rPr>
          <w:b/>
        </w:rPr>
        <w:t xml:space="preserve"> </w:t>
      </w:r>
      <w:proofErr w:type="gramStart"/>
      <w:r w:rsidRPr="00B07218">
        <w:rPr>
          <w:b/>
        </w:rPr>
        <w:t>Çok geniş yelpazeyi içeriyor.</w:t>
      </w:r>
      <w:proofErr w:type="gramEnd"/>
      <w:r w:rsidRPr="00B07218">
        <w:rPr>
          <w:b/>
        </w:rPr>
        <w:t xml:space="preserve"> </w:t>
      </w:r>
      <w:proofErr w:type="gramStart"/>
      <w:r w:rsidRPr="00B07218">
        <w:rPr>
          <w:b/>
        </w:rPr>
        <w:t>Bunu nasıl açıklıyorsunuz?</w:t>
      </w:r>
      <w:proofErr w:type="gramEnd"/>
      <w:r w:rsidRPr="00B07218">
        <w:rPr>
          <w:b/>
        </w:rPr>
        <w:t xml:space="preserve"> </w:t>
      </w:r>
      <w:proofErr w:type="gramStart"/>
      <w:r w:rsidRPr="00B07218">
        <w:rPr>
          <w:b/>
        </w:rPr>
        <w:t>Semantik açıdan benim çok ilgimi çeken nokta bu.</w:t>
      </w:r>
      <w:proofErr w:type="gramEnd"/>
      <w:r w:rsidRPr="00B07218">
        <w:rPr>
          <w:b/>
        </w:rPr>
        <w:t xml:space="preserve"> </w:t>
      </w:r>
    </w:p>
    <w:p w14:paraId="327E2906" w14:textId="77777777" w:rsidR="001647E8" w:rsidRDefault="001647E8" w:rsidP="001647E8"/>
    <w:p w14:paraId="2CF89476" w14:textId="77777777" w:rsidR="001647E8" w:rsidRPr="001647E8" w:rsidRDefault="001647E8" w:rsidP="001647E8">
      <w:r w:rsidRPr="001647E8">
        <w:t xml:space="preserve">AND: Evet, çok önemli bir noktaya değindiniz, zaten Huizinga'nın eserinin önemi de buradan geliyor. </w:t>
      </w:r>
      <w:proofErr w:type="gramStart"/>
      <w:r w:rsidRPr="001647E8">
        <w:t>Oyun yalnız o</w:t>
      </w:r>
      <w:r>
        <w:t>yalanmak için yaptığımız bir şey değil; ama baş</w:t>
      </w:r>
      <w:r w:rsidRPr="001647E8">
        <w:t>la</w:t>
      </w:r>
      <w:r>
        <w:t>ngıçta insanların kozmosla alış</w:t>
      </w:r>
      <w:r w:rsidRPr="001647E8">
        <w:t xml:space="preserve"> </w:t>
      </w:r>
      <w:r>
        <w:t>verişiyle ilgili.</w:t>
      </w:r>
      <w:proofErr w:type="gramEnd"/>
      <w:r>
        <w:t xml:space="preserve"> </w:t>
      </w:r>
      <w:proofErr w:type="gramStart"/>
      <w:r>
        <w:t xml:space="preserve">İnsanoğlunun değişmeyen bir </w:t>
      </w:r>
      <w:r w:rsidRPr="001647E8">
        <w:t xml:space="preserve">yanı evrenden korkusu ve onunla </w:t>
      </w:r>
      <w:r>
        <w:t>devamlı hesaplaş</w:t>
      </w:r>
      <w:r w:rsidRPr="001647E8">
        <w:t>m</w:t>
      </w:r>
      <w:r>
        <w:t>a isteği.</w:t>
      </w:r>
      <w:proofErr w:type="gramEnd"/>
      <w:r>
        <w:t xml:space="preserve"> </w:t>
      </w:r>
      <w:proofErr w:type="gramStart"/>
      <w:r>
        <w:t>Bugün bile var bu. İnsanlar afetlerle karşılaş</w:t>
      </w:r>
      <w:r w:rsidRPr="001647E8">
        <w:t>ıyor, ozon tabakası deliniyor falan.</w:t>
      </w:r>
      <w:proofErr w:type="gramEnd"/>
      <w:r w:rsidRPr="001647E8">
        <w:t xml:space="preserve"> </w:t>
      </w:r>
      <w:proofErr w:type="gramStart"/>
      <w:r w:rsidRPr="001647E8">
        <w:t>S</w:t>
      </w:r>
      <w:r>
        <w:t>ürekli evrenin ve doğanın karş</w:t>
      </w:r>
      <w:r w:rsidRPr="001647E8">
        <w:t>ısında acizlik hissediyoruz, Türkçe'deki oyun ve büyü kelimeleri bununla ilgili.</w:t>
      </w:r>
      <w:proofErr w:type="gramEnd"/>
      <w:r w:rsidRPr="001647E8">
        <w:t xml:space="preserve"> </w:t>
      </w:r>
    </w:p>
    <w:p w14:paraId="57643F11" w14:textId="77777777" w:rsidR="001647E8" w:rsidRDefault="001647E8" w:rsidP="001647E8"/>
    <w:p w14:paraId="3BD464F7" w14:textId="77777777" w:rsidR="001647E8" w:rsidRPr="00B07218" w:rsidRDefault="001647E8" w:rsidP="001647E8">
      <w:pPr>
        <w:rPr>
          <w:b/>
        </w:rPr>
      </w:pPr>
      <w:r w:rsidRPr="00B07218">
        <w:rPr>
          <w:b/>
        </w:rPr>
        <w:t xml:space="preserve">KILIÇBAY: İlginç bir yaklaşımınız var ve aklıma bir sürü soru getiriyorsunuz. </w:t>
      </w:r>
      <w:proofErr w:type="gramStart"/>
      <w:r w:rsidRPr="00B07218">
        <w:rPr>
          <w:b/>
        </w:rPr>
        <w:t>Herşeyin oyun olduğunu saptadık ve siz de katıldınız buna; çok memnun oldum, ancak bazı alanlar var ki bunları oyun saymıyoruz.</w:t>
      </w:r>
      <w:proofErr w:type="gramEnd"/>
      <w:r w:rsidRPr="00B07218">
        <w:rPr>
          <w:b/>
        </w:rPr>
        <w:t xml:space="preserve"> Örneğin din alanı... Din ile büyüyü ayırmamız acaba bu noktadan mı geliyor? </w:t>
      </w:r>
      <w:proofErr w:type="gramStart"/>
      <w:r w:rsidRPr="00B07218">
        <w:rPr>
          <w:b/>
        </w:rPr>
        <w:t>Dini hiçbir kültür ve uygarlık oyun olarak görmüyor.</w:t>
      </w:r>
      <w:proofErr w:type="gramEnd"/>
      <w:r w:rsidRPr="00B07218">
        <w:rPr>
          <w:b/>
        </w:rPr>
        <w:t xml:space="preserve"> </w:t>
      </w:r>
      <w:proofErr w:type="gramStart"/>
      <w:r w:rsidRPr="00B07218">
        <w:rPr>
          <w:b/>
        </w:rPr>
        <w:t>Oysa din bir simülasyon.</w:t>
      </w:r>
      <w:proofErr w:type="gramEnd"/>
      <w:r w:rsidRPr="00B07218">
        <w:rPr>
          <w:b/>
        </w:rPr>
        <w:t xml:space="preserve"> </w:t>
      </w:r>
      <w:proofErr w:type="gramStart"/>
      <w:r w:rsidRPr="00B07218">
        <w:rPr>
          <w:b/>
        </w:rPr>
        <w:t>Bana öyle geliyor ki bütün simülasyonlara oyun diyoruz.</w:t>
      </w:r>
      <w:proofErr w:type="gramEnd"/>
      <w:r w:rsidRPr="00B07218">
        <w:rPr>
          <w:b/>
        </w:rPr>
        <w:t xml:space="preserve"> </w:t>
      </w:r>
      <w:proofErr w:type="gramStart"/>
      <w:r w:rsidRPr="00B07218">
        <w:rPr>
          <w:b/>
        </w:rPr>
        <w:t xml:space="preserve">Evrenin yaradılışının ve dinin bir simülasyon olmasına rağmen neden ona oyun demiyoruz da, onun başka bir </w:t>
      </w:r>
      <w:r w:rsidRPr="00B07218">
        <w:rPr>
          <w:b/>
        </w:rPr>
        <w:lastRenderedPageBreak/>
        <w:t>biçimi olan büyüye oyun diyoruz?</w:t>
      </w:r>
      <w:proofErr w:type="gramEnd"/>
      <w:r w:rsidRPr="00B07218">
        <w:rPr>
          <w:b/>
        </w:rPr>
        <w:t xml:space="preserve"> </w:t>
      </w:r>
      <w:proofErr w:type="gramStart"/>
      <w:r w:rsidRPr="00B07218">
        <w:rPr>
          <w:b/>
        </w:rPr>
        <w:t>Bu semantik kayma nereden kaynaklanıyor?</w:t>
      </w:r>
      <w:proofErr w:type="gramEnd"/>
      <w:r w:rsidRPr="00B07218">
        <w:rPr>
          <w:b/>
        </w:rPr>
        <w:t xml:space="preserve"> </w:t>
      </w:r>
    </w:p>
    <w:p w14:paraId="5E321FE3" w14:textId="77777777" w:rsidR="001647E8" w:rsidRDefault="001647E8" w:rsidP="001647E8"/>
    <w:p w14:paraId="43FE1E3B" w14:textId="77777777" w:rsidR="001647E8" w:rsidRDefault="001647E8" w:rsidP="001647E8">
      <w:r w:rsidRPr="001647E8">
        <w:t xml:space="preserve">AND: Din olayında dediğiniz çok doğru </w:t>
      </w:r>
      <w:r>
        <w:t>ancak bu daha sonraki bir gelişme. Baş</w:t>
      </w:r>
      <w:r w:rsidRPr="001647E8">
        <w:t>langıçta benim verdiğim örnekte oy</w:t>
      </w:r>
      <w:r>
        <w:t>un ve büyü kelimelerinin birleş</w:t>
      </w:r>
      <w:r w:rsidRPr="001647E8">
        <w:t xml:space="preserve">tiği nokta </w:t>
      </w:r>
      <w:r>
        <w:t>ş</w:t>
      </w:r>
      <w:r w:rsidRPr="001647E8">
        <w:t>u:</w:t>
      </w:r>
      <w:r>
        <w:t xml:space="preserve"> Orta Asya Ş</w:t>
      </w:r>
      <w:r w:rsidRPr="001647E8">
        <w:t>aman'ının adları</w:t>
      </w:r>
      <w:r>
        <w:t xml:space="preserve"> bunlar. Türkistan'daki erkek Ş</w:t>
      </w:r>
      <w:r w:rsidRPr="001647E8">
        <w:t xml:space="preserve">aman'ın adı: Oyun, yaptığı da oyun. </w:t>
      </w:r>
      <w:proofErr w:type="gramStart"/>
      <w:r w:rsidRPr="001647E8">
        <w:t>Bügü kelimesine ise sanırım burada giremeyeceğiz, çok dallı budaklı bir konu; tanrıyla bile özde</w:t>
      </w:r>
      <w:r>
        <w:t>ş</w:t>
      </w:r>
      <w:r w:rsidRPr="001647E8">
        <w:t>le</w:t>
      </w:r>
      <w:r>
        <w:t>şiyor ve aynı zamanda Ş</w:t>
      </w:r>
      <w:r w:rsidRPr="001647E8">
        <w:t>aman'ın da adı.</w:t>
      </w:r>
      <w:proofErr w:type="gramEnd"/>
      <w:r w:rsidRPr="001647E8">
        <w:t xml:space="preserve"> </w:t>
      </w:r>
      <w:proofErr w:type="gramStart"/>
      <w:r w:rsidRPr="001647E8">
        <w:t>Dikkat edilirse büyüsel ritüeller, toplumu ilgilendiren, kriz zamanlarında ba</w:t>
      </w:r>
      <w:r>
        <w:t>ş</w:t>
      </w:r>
      <w:r w:rsidRPr="001647E8">
        <w:t>vurdukları ritüellerinde, bir zaman sonra tanrıların yerini rahipler alıyor.</w:t>
      </w:r>
      <w:proofErr w:type="gramEnd"/>
      <w:r w:rsidRPr="001647E8">
        <w:t xml:space="preserve"> </w:t>
      </w:r>
      <w:proofErr w:type="gramStart"/>
      <w:r w:rsidRPr="001647E8">
        <w:t>Bu oyunu onlar devam ettiriyorlar ve daha-sonra rahibin yerini oyuncular alıyor.</w:t>
      </w:r>
      <w:proofErr w:type="gramEnd"/>
      <w:r w:rsidRPr="001647E8">
        <w:t xml:space="preserve"> </w:t>
      </w:r>
    </w:p>
    <w:p w14:paraId="06DAA450" w14:textId="77777777" w:rsidR="001647E8" w:rsidRPr="001647E8" w:rsidRDefault="001647E8" w:rsidP="001647E8"/>
    <w:p w14:paraId="0CDE539A" w14:textId="77777777" w:rsidR="001647E8" w:rsidRPr="00B07218" w:rsidRDefault="001647E8" w:rsidP="001647E8">
      <w:pPr>
        <w:rPr>
          <w:b/>
        </w:rPr>
      </w:pPr>
      <w:r w:rsidRPr="00B07218">
        <w:rPr>
          <w:b/>
        </w:rPr>
        <w:t xml:space="preserve">KILIÇBAY: Yani atalarımız evreni bir bilgisayar oyunu olarak mı görüyorlardı da sonradan bu rahiplerin işin içine katılmasıyla bunu daha ciddi bir kisveye büründürdüler dersiniz? </w:t>
      </w:r>
    </w:p>
    <w:p w14:paraId="4839F9CF" w14:textId="77777777" w:rsidR="001647E8" w:rsidRPr="001647E8" w:rsidRDefault="001647E8" w:rsidP="001647E8"/>
    <w:p w14:paraId="7331633F" w14:textId="3427B8D6" w:rsidR="001647E8" w:rsidRPr="001647E8" w:rsidRDefault="001647E8" w:rsidP="001647E8">
      <w:r w:rsidRPr="001647E8">
        <w:t>AND: Benim yakla</w:t>
      </w:r>
      <w:r>
        <w:t>ş</w:t>
      </w:r>
      <w:r w:rsidRPr="001647E8">
        <w:t xml:space="preserve">ımım öyle olmayacak ama tamamıyla evrenin hareketini taklit ederler... </w:t>
      </w:r>
      <w:proofErr w:type="gramStart"/>
      <w:r w:rsidRPr="001647E8">
        <w:t>Dans da böyle çıkmı</w:t>
      </w:r>
      <w:r>
        <w:t>ş</w:t>
      </w:r>
      <w:r w:rsidRPr="001647E8">
        <w:t>tır.</w:t>
      </w:r>
      <w:proofErr w:type="gramEnd"/>
      <w:r w:rsidRPr="001647E8">
        <w:t xml:space="preserve"> </w:t>
      </w:r>
      <w:proofErr w:type="gramStart"/>
      <w:r w:rsidRPr="001647E8">
        <w:t>Bunun kalıntıları günümüzde de var. Örneğin, Mevlevilerin semahları tümüyle evrenin dönü</w:t>
      </w:r>
      <w:r>
        <w:t>ş</w:t>
      </w:r>
      <w:r w:rsidRPr="001647E8">
        <w:t>ünü taklit ediyor.</w:t>
      </w:r>
      <w:proofErr w:type="gramEnd"/>
      <w:r w:rsidRPr="001647E8">
        <w:t xml:space="preserve"> Güne</w:t>
      </w:r>
      <w:r>
        <w:t>ş</w:t>
      </w:r>
      <w:r w:rsidRPr="001647E8">
        <w:t>in etrafında dönüyorlar ayrıca her dervi</w:t>
      </w:r>
      <w:r>
        <w:t>ş</w:t>
      </w:r>
      <w:r w:rsidRPr="001647E8">
        <w:t xml:space="preserve"> kendi etrafında dönüyor, bir </w:t>
      </w:r>
      <w:proofErr w:type="gramStart"/>
      <w:r w:rsidRPr="001647E8">
        <w:t>eli</w:t>
      </w:r>
      <w:proofErr w:type="gramEnd"/>
      <w:r w:rsidRPr="001647E8">
        <w:t xml:space="preserve"> yukarıda, bir eli a</w:t>
      </w:r>
      <w:r>
        <w:t>ş</w:t>
      </w:r>
      <w:r w:rsidRPr="001647E8">
        <w:t>ağıda olarak g</w:t>
      </w:r>
      <w:r w:rsidR="000077D6">
        <w:t xml:space="preserve">ökyüzünü yeryüzüne bağlıyor. </w:t>
      </w:r>
      <w:proofErr w:type="gramStart"/>
      <w:r w:rsidR="000077D6">
        <w:t>Ş</w:t>
      </w:r>
      <w:r w:rsidRPr="001647E8">
        <w:t>aman'ın görevi zaten bu, ikisinin arasında bir medyum olma görevi.</w:t>
      </w:r>
      <w:proofErr w:type="gramEnd"/>
      <w:r w:rsidRPr="001647E8">
        <w:t xml:space="preserve"> </w:t>
      </w:r>
      <w:proofErr w:type="gramStart"/>
      <w:r w:rsidRPr="001647E8">
        <w:t>Bütün bunlarda anlamlar çoğalıyor ama daha sonraki geli</w:t>
      </w:r>
      <w:r>
        <w:t>ş</w:t>
      </w:r>
      <w:r w:rsidRPr="001647E8">
        <w:t xml:space="preserve">melerine bakarsak, bütün Avrupa dillerinde de aynı </w:t>
      </w:r>
      <w:r>
        <w:t>ş</w:t>
      </w:r>
      <w:r w:rsidRPr="001647E8">
        <w:t>eyi görüyoruz.</w:t>
      </w:r>
      <w:proofErr w:type="gramEnd"/>
      <w:r w:rsidRPr="001647E8">
        <w:t xml:space="preserve"> Spiel ve play kelimesinde bir müzik aleti çalma</w:t>
      </w:r>
      <w:r w:rsidR="000077D6">
        <w:t>k, dans etmek var. Genellikle İ</w:t>
      </w:r>
      <w:r w:rsidRPr="001647E8">
        <w:t xml:space="preserve">ngilizler dans için ayrı bir kelime kullanıyorlar. </w:t>
      </w:r>
      <w:proofErr w:type="gramStart"/>
      <w:r w:rsidRPr="001647E8">
        <w:t xml:space="preserve">Kumar da oyuna giriyor ve o da dinle ilgili bir olay, çünkü </w:t>
      </w:r>
      <w:r>
        <w:t>ş</w:t>
      </w:r>
      <w:r w:rsidRPr="001647E8">
        <w:t>ansa dayanıyor.</w:t>
      </w:r>
      <w:proofErr w:type="gramEnd"/>
      <w:r w:rsidRPr="001647E8">
        <w:t xml:space="preserve"> </w:t>
      </w:r>
      <w:proofErr w:type="gramStart"/>
      <w:r w:rsidRPr="001647E8">
        <w:t xml:space="preserve">Örneğin bizde çocukların oynadıkları </w:t>
      </w:r>
      <w:hyperlink r:id="rId7" w:history="1">
        <w:r w:rsidRPr="00EF324F">
          <w:rPr>
            <w:rStyle w:val="Hyperlink"/>
            <w:highlight w:val="yellow"/>
          </w:rPr>
          <w:t>aşık oyunları</w:t>
        </w:r>
      </w:hyperlink>
      <w:r w:rsidRPr="001647E8">
        <w:t>.</w:t>
      </w:r>
      <w:proofErr w:type="gramEnd"/>
      <w:r w:rsidRPr="001647E8">
        <w:t xml:space="preserve"> </w:t>
      </w:r>
      <w:proofErr w:type="gramStart"/>
      <w:r w:rsidRPr="001647E8">
        <w:t>Eskiden devlet i</w:t>
      </w:r>
      <w:r>
        <w:t>ş</w:t>
      </w:r>
      <w:r w:rsidRPr="001647E8">
        <w:t xml:space="preserve">lerinde (bu Dede Korkut ve Osmanlılarda da vardır), örneğin Musahipzade Celal'in </w:t>
      </w:r>
      <w:r w:rsidRPr="000077D6">
        <w:rPr>
          <w:bCs/>
          <w:i/>
        </w:rPr>
        <w:t>Bir Kavuk Devrildi</w:t>
      </w:r>
      <w:r w:rsidRPr="001647E8">
        <w:rPr>
          <w:b/>
          <w:bCs/>
        </w:rPr>
        <w:t>’</w:t>
      </w:r>
      <w:r w:rsidRPr="001647E8">
        <w:t>sinde sadrazam a</w:t>
      </w:r>
      <w:r>
        <w:t>ş</w:t>
      </w:r>
      <w:r w:rsidRPr="001647E8">
        <w:t>ık atarak devlet i</w:t>
      </w:r>
      <w:r>
        <w:t>ş</w:t>
      </w:r>
      <w:r w:rsidRPr="001647E8">
        <w:t>lerine karar veriyor.</w:t>
      </w:r>
      <w:proofErr w:type="gramEnd"/>
      <w:r w:rsidRPr="001647E8">
        <w:t xml:space="preserve"> </w:t>
      </w:r>
      <w:proofErr w:type="gramStart"/>
      <w:r w:rsidRPr="001647E8">
        <w:t>A</w:t>
      </w:r>
      <w:r>
        <w:t>ş</w:t>
      </w:r>
      <w:r w:rsidRPr="001647E8">
        <w:t>ık uygun dü</w:t>
      </w:r>
      <w:r>
        <w:t>ş</w:t>
      </w:r>
      <w:r w:rsidR="000077D6">
        <w:t>e</w:t>
      </w:r>
      <w:r w:rsidRPr="001647E8">
        <w:t>rse ona göre karar veriyor.</w:t>
      </w:r>
      <w:proofErr w:type="gramEnd"/>
      <w:r w:rsidRPr="001647E8">
        <w:t xml:space="preserve"> </w:t>
      </w:r>
      <w:proofErr w:type="gramStart"/>
      <w:r w:rsidRPr="001647E8">
        <w:t xml:space="preserve">Kumar, oyun anlamında </w:t>
      </w:r>
      <w:r>
        <w:t>ş</w:t>
      </w:r>
      <w:r w:rsidRPr="001647E8">
        <w:t>ans kategorisine giriyor.</w:t>
      </w:r>
      <w:proofErr w:type="gramEnd"/>
      <w:r w:rsidRPr="001647E8">
        <w:t xml:space="preserve"> </w:t>
      </w:r>
      <w:proofErr w:type="gramStart"/>
      <w:r w:rsidRPr="001647E8">
        <w:t>Oyun kelimesi esrarengiz bir kelime.</w:t>
      </w:r>
      <w:proofErr w:type="gramEnd"/>
      <w:r w:rsidRPr="001647E8">
        <w:t xml:space="preserve"> </w:t>
      </w:r>
      <w:proofErr w:type="gramStart"/>
      <w:r w:rsidRPr="001647E8">
        <w:t>Bütün ara</w:t>
      </w:r>
      <w:r>
        <w:t>ş</w:t>
      </w:r>
      <w:r w:rsidRPr="001647E8">
        <w:t>tırmalarıma ve uzmanlara danı</w:t>
      </w:r>
      <w:r>
        <w:t>ş</w:t>
      </w:r>
      <w:r w:rsidRPr="001647E8">
        <w:t xml:space="preserve">mama rağmen </w:t>
      </w:r>
      <w:hyperlink r:id="rId8" w:history="1">
        <w:r w:rsidRPr="00EF324F">
          <w:rPr>
            <w:rStyle w:val="Hyperlink"/>
            <w:highlight w:val="yellow"/>
          </w:rPr>
          <w:t>oyun kelimesinin kökünü</w:t>
        </w:r>
      </w:hyperlink>
      <w:r w:rsidRPr="001647E8">
        <w:t xml:space="preserve"> bulamadık.</w:t>
      </w:r>
      <w:proofErr w:type="gramEnd"/>
      <w:r w:rsidRPr="001647E8">
        <w:t xml:space="preserve"> </w:t>
      </w:r>
      <w:proofErr w:type="gramStart"/>
      <w:r w:rsidRPr="001647E8">
        <w:t>"Un" ekini çıkarıyorsunuz kala kala oy kalıyor elimizde.</w:t>
      </w:r>
      <w:proofErr w:type="gramEnd"/>
      <w:r w:rsidRPr="001647E8">
        <w:t xml:space="preserve"> </w:t>
      </w:r>
      <w:proofErr w:type="gramStart"/>
      <w:r w:rsidRPr="001647E8">
        <w:t>Buna benzer tek kelime var Orta Asya Türkçesinde, o da sağaltmak, iyi etmek anlamında.</w:t>
      </w:r>
      <w:proofErr w:type="gramEnd"/>
      <w:r w:rsidRPr="001647E8">
        <w:t xml:space="preserve"> </w:t>
      </w:r>
      <w:proofErr w:type="gramStart"/>
      <w:r w:rsidRPr="001647E8">
        <w:t>Bununla ilgili olabilir ama kesinlikle esrarengiz bir kelime ve kökü bir türlü bulunamadı.</w:t>
      </w:r>
      <w:proofErr w:type="gramEnd"/>
      <w:r w:rsidRPr="001647E8">
        <w:t xml:space="preserve"> Türkçe'deki anlamlarına bakarsak: Namık Kemal'den bu </w:t>
      </w:r>
      <w:proofErr w:type="gramStart"/>
      <w:r w:rsidRPr="001647E8">
        <w:t>yana</w:t>
      </w:r>
      <w:proofErr w:type="gramEnd"/>
      <w:r w:rsidRPr="001647E8">
        <w:t xml:space="preserve"> yazılı metne oyun deniyor, dans etmeye oyun ve oynamak deniyor, çocukların yaptıklarına, sportif olaylara oyun deniyor. </w:t>
      </w:r>
      <w:proofErr w:type="gramStart"/>
      <w:r w:rsidRPr="001647E8">
        <w:t>Yalnız bir kelime var ki, müzik aleti çalmak oynamak fiili ile kar</w:t>
      </w:r>
      <w:r>
        <w:t>ş</w:t>
      </w:r>
      <w:r w:rsidRPr="001647E8">
        <w:t>ılanmıyor.</w:t>
      </w:r>
      <w:proofErr w:type="gramEnd"/>
      <w:r w:rsidRPr="001647E8">
        <w:t xml:space="preserve"> </w:t>
      </w:r>
    </w:p>
    <w:p w14:paraId="48B95B0D" w14:textId="77777777" w:rsidR="00B07218" w:rsidRDefault="00B07218" w:rsidP="001647E8"/>
    <w:p w14:paraId="09E6E29C" w14:textId="77777777" w:rsidR="001647E8" w:rsidRPr="00B07218" w:rsidRDefault="001647E8" w:rsidP="001647E8">
      <w:pPr>
        <w:rPr>
          <w:b/>
        </w:rPr>
      </w:pPr>
      <w:r w:rsidRPr="00B07218">
        <w:rPr>
          <w:b/>
        </w:rPr>
        <w:t xml:space="preserve">KILIÇBAY: Ben de bunu soracaktım: Bu farklılık nereden kaynaklanıyor? </w:t>
      </w:r>
    </w:p>
    <w:p w14:paraId="799028D3" w14:textId="77777777" w:rsidR="00B07218" w:rsidRDefault="00B07218" w:rsidP="001647E8"/>
    <w:p w14:paraId="2A7B22A9" w14:textId="77777777" w:rsidR="001647E8" w:rsidRPr="001647E8" w:rsidRDefault="00B07218" w:rsidP="00B07218">
      <w:r>
        <w:t>AND: Ş</w:t>
      </w:r>
      <w:r w:rsidR="001647E8" w:rsidRPr="001647E8">
        <w:t>öyle anlatayım: Bir Türk, yabancı bir kadınla evleniyor</w:t>
      </w:r>
      <w:proofErr w:type="gramStart"/>
      <w:r w:rsidR="001647E8" w:rsidRPr="001647E8">
        <w:t>;</w:t>
      </w:r>
      <w:proofErr w:type="gramEnd"/>
      <w:r w:rsidR="001647E8" w:rsidRPr="001647E8">
        <w:t xml:space="preserve"> kadın zaman içinde Türkçe'yi öğreniyor ve bir gün "Ben çok iyi piyano oynarım" diyor. Bu bize yabancı geliyor, oysa eski Türkçe'de, Orta Asya'da kullanılan Türkçe'de o zamanki Ka</w:t>
      </w:r>
      <w:r w:rsidR="001647E8">
        <w:t>ş</w:t>
      </w:r>
      <w:r w:rsidR="001647E8" w:rsidRPr="001647E8">
        <w:t xml:space="preserve">garlı Mahmut'un sözlüğüne bakarsak "Oyunçi" diye bir kelime geçiyor "mızıkacı" demek. </w:t>
      </w:r>
      <w:proofErr w:type="gramStart"/>
      <w:r w:rsidR="001647E8" w:rsidRPr="001647E8">
        <w:t xml:space="preserve">Bu kelime sonradan anlamını </w:t>
      </w:r>
      <w:r>
        <w:t>d</w:t>
      </w:r>
      <w:r w:rsidR="001647E8" w:rsidRPr="001647E8">
        <w:t>eği</w:t>
      </w:r>
      <w:r w:rsidR="001647E8">
        <w:t>ş</w:t>
      </w:r>
      <w:r w:rsidR="001647E8" w:rsidRPr="001647E8">
        <w:t>tirmi</w:t>
      </w:r>
      <w:r w:rsidR="001647E8">
        <w:t>ş</w:t>
      </w:r>
      <w:r w:rsidR="001647E8" w:rsidRPr="001647E8">
        <w:t>, yerini "çalmak" almı</w:t>
      </w:r>
      <w:r w:rsidR="001647E8">
        <w:t>ş</w:t>
      </w:r>
      <w:r w:rsidR="001647E8" w:rsidRPr="001647E8">
        <w:t>.</w:t>
      </w:r>
      <w:proofErr w:type="gramEnd"/>
      <w:r w:rsidR="001647E8" w:rsidRPr="001647E8">
        <w:t xml:space="preserve"> </w:t>
      </w:r>
      <w:proofErr w:type="gramStart"/>
      <w:r w:rsidR="001647E8" w:rsidRPr="001647E8">
        <w:t>Yani Türkler de müzik için kullanmı</w:t>
      </w:r>
      <w:r w:rsidR="001647E8">
        <w:t>ş</w:t>
      </w:r>
      <w:r w:rsidR="001647E8" w:rsidRPr="001647E8">
        <w:t>lar bu oyun kelimesini.</w:t>
      </w:r>
      <w:proofErr w:type="gramEnd"/>
      <w:r w:rsidR="001647E8" w:rsidRPr="001647E8">
        <w:t xml:space="preserve"> Bunun yan anlamları da var: "oyunbaz, oyna</w:t>
      </w:r>
      <w:r w:rsidR="001647E8">
        <w:t>ş</w:t>
      </w:r>
      <w:r w:rsidR="001647E8" w:rsidRPr="001647E8">
        <w:t>mak", bunlarda daha çok seks alanına giren kelimeler: Oyna</w:t>
      </w:r>
      <w:r w:rsidR="001647E8">
        <w:t>ş</w:t>
      </w:r>
      <w:r w:rsidR="001647E8" w:rsidRPr="001647E8">
        <w:t xml:space="preserve">mak örneğin. </w:t>
      </w:r>
    </w:p>
    <w:p w14:paraId="50ED788C" w14:textId="77777777" w:rsidR="00B07218" w:rsidRDefault="00B07218" w:rsidP="001647E8"/>
    <w:p w14:paraId="413673D1" w14:textId="77777777" w:rsidR="001647E8" w:rsidRPr="00B07218" w:rsidRDefault="001647E8" w:rsidP="001647E8">
      <w:pPr>
        <w:rPr>
          <w:b/>
        </w:rPr>
      </w:pPr>
      <w:r w:rsidRPr="00B07218">
        <w:rPr>
          <w:b/>
        </w:rPr>
        <w:t xml:space="preserve">KILIÇBAY: Örneğin şimdi benim aklıma "oynak tekne" lâfı geldi. Bu "oynak tekne" bir benzetmeden türetilen bir başka benzetme... </w:t>
      </w:r>
      <w:proofErr w:type="gramStart"/>
      <w:r w:rsidRPr="00B07218">
        <w:rPr>
          <w:b/>
        </w:rPr>
        <w:t>Biraz önce söylediğiniz "oynak kadın" seks çağrıştıran bir şey, "oynak tekne" ise dalgalı denizin benzetmesi.</w:t>
      </w:r>
      <w:proofErr w:type="gramEnd"/>
      <w:r w:rsidRPr="00B07218">
        <w:rPr>
          <w:b/>
        </w:rPr>
        <w:t xml:space="preserve"> </w:t>
      </w:r>
      <w:proofErr w:type="gramStart"/>
      <w:r w:rsidRPr="00B07218">
        <w:rPr>
          <w:b/>
        </w:rPr>
        <w:t>Başka kelimelerde de böyle kaymalar oluyor mu?</w:t>
      </w:r>
      <w:proofErr w:type="gramEnd"/>
      <w:r w:rsidRPr="00B07218">
        <w:rPr>
          <w:b/>
        </w:rPr>
        <w:t xml:space="preserve"> </w:t>
      </w:r>
    </w:p>
    <w:p w14:paraId="6105F469" w14:textId="77777777" w:rsidR="00B07218" w:rsidRDefault="00B07218" w:rsidP="001647E8"/>
    <w:p w14:paraId="3C7E5808" w14:textId="776ABFB1" w:rsidR="001647E8" w:rsidRPr="001647E8" w:rsidRDefault="00B07218" w:rsidP="001647E8">
      <w:r>
        <w:t>AND: Var. İ</w:t>
      </w:r>
      <w:r w:rsidR="001647E8" w:rsidRPr="001647E8">
        <w:t xml:space="preserve">ngilizcedeki </w:t>
      </w:r>
      <w:r w:rsidR="001647E8" w:rsidRPr="002105DB">
        <w:rPr>
          <w:bCs/>
        </w:rPr>
        <w:t>"game ve play"</w:t>
      </w:r>
      <w:r w:rsidR="001647E8" w:rsidRPr="001647E8">
        <w:rPr>
          <w:b/>
          <w:bCs/>
        </w:rPr>
        <w:t xml:space="preserve"> </w:t>
      </w:r>
      <w:r w:rsidR="001647E8" w:rsidRPr="001647E8">
        <w:t xml:space="preserve">kelimesi gibi. </w:t>
      </w:r>
      <w:proofErr w:type="gramStart"/>
      <w:r w:rsidR="001647E8" w:rsidRPr="001647E8">
        <w:t>Bizde böyle bir ayrım yok.</w:t>
      </w:r>
      <w:proofErr w:type="gramEnd"/>
      <w:r w:rsidR="001647E8" w:rsidRPr="001647E8">
        <w:t xml:space="preserve"> Game kelimesi bizde yok. Game kelimesini ara</w:t>
      </w:r>
      <w:r w:rsidR="001647E8">
        <w:t>ş</w:t>
      </w:r>
      <w:r w:rsidR="001647E8" w:rsidRPr="001647E8">
        <w:t xml:space="preserve">tırırsak onun da etimolojisini benim </w:t>
      </w:r>
      <w:r w:rsidR="001647E8" w:rsidRPr="002105DB">
        <w:rPr>
          <w:highlight w:val="yellow"/>
        </w:rPr>
        <w:t>"</w:t>
      </w:r>
      <w:hyperlink r:id="rId9" w:history="1">
        <w:r w:rsidR="001647E8" w:rsidRPr="00EF324F">
          <w:rPr>
            <w:rStyle w:val="Hyperlink"/>
            <w:highlight w:val="yellow"/>
          </w:rPr>
          <w:t>Oyun ve Bügü</w:t>
        </w:r>
      </w:hyperlink>
      <w:r w:rsidR="001647E8" w:rsidRPr="002105DB">
        <w:rPr>
          <w:highlight w:val="yellow"/>
        </w:rPr>
        <w:t>"</w:t>
      </w:r>
      <w:r w:rsidR="001647E8" w:rsidRPr="001647E8">
        <w:t xml:space="preserve"> kitabımda çıkarttım: Bacak anlamına geliyor, dansla ilgisi var, bütün bu deği</w:t>
      </w:r>
      <w:r w:rsidR="001647E8">
        <w:t>ş</w:t>
      </w:r>
      <w:r w:rsidR="001647E8" w:rsidRPr="001647E8">
        <w:t>ik anlamları da kapsıyor. Bizde "Game" kelimesinin olmaması birtakım zorluklar yaratıyor. Ben çocuk oyunlarıyla da çok ilgiliyim, çocuk oyunları da çok ilginç; oraya da gelmek istiyorum: Çocukların oynadıkları oyunların çoğu eskiden büyüklerin ritüel olarak çok önemli durumlarda ba</w:t>
      </w:r>
      <w:r w:rsidR="001647E8">
        <w:t>ş</w:t>
      </w:r>
      <w:r w:rsidR="001647E8" w:rsidRPr="001647E8">
        <w:t xml:space="preserve">vurdukları </w:t>
      </w:r>
      <w:r w:rsidR="001647E8">
        <w:t>ş</w:t>
      </w:r>
      <w:r w:rsidR="001647E8" w:rsidRPr="001647E8">
        <w:t>eylerin devamı. Bir-iki örnek vermek gerekirse; Eskilerde, başrahip keçi kılığına giriyor ve bir günahkeçisi arıyor ama bunu bir şansa bağlı olarak, gözlerini kapatarak yapıyor ve kime değerse "yandın" diyor ve onu gerçekten yakıyorlar, kurban ediyorlar. Bizde, Anadolu'da "Körçepi</w:t>
      </w:r>
      <w:r w:rsidR="001647E8">
        <w:t>ş</w:t>
      </w:r>
      <w:r w:rsidR="001647E8" w:rsidRPr="001647E8">
        <w:t>" diye bir oyun var. "Çepi</w:t>
      </w:r>
      <w:r w:rsidR="001647E8">
        <w:t>ş</w:t>
      </w:r>
      <w:r w:rsidR="001647E8" w:rsidRPr="001647E8">
        <w:t>" keçiye verilen ad, "Körçepi</w:t>
      </w:r>
      <w:r w:rsidR="001647E8">
        <w:t>ş</w:t>
      </w:r>
      <w:r w:rsidR="001647E8" w:rsidRPr="001647E8">
        <w:t xml:space="preserve">" de aslmda bir tür "körebe" oyunu. </w:t>
      </w:r>
      <w:proofErr w:type="gramStart"/>
      <w:r w:rsidR="001647E8" w:rsidRPr="001647E8">
        <w:t>Körçepi</w:t>
      </w:r>
      <w:r w:rsidR="001647E8">
        <w:t>ş</w:t>
      </w:r>
      <w:r w:rsidR="001647E8" w:rsidRPr="001647E8">
        <w:t xml:space="preserve"> olan gözleri bağlı ebe, arıyor.</w:t>
      </w:r>
      <w:proofErr w:type="gramEnd"/>
      <w:r w:rsidR="001647E8" w:rsidRPr="001647E8">
        <w:t xml:space="preserve"> Kime </w:t>
      </w:r>
      <w:proofErr w:type="gramStart"/>
      <w:r w:rsidR="001647E8" w:rsidRPr="001647E8">
        <w:t>eli</w:t>
      </w:r>
      <w:proofErr w:type="gramEnd"/>
      <w:r w:rsidR="001647E8" w:rsidRPr="001647E8">
        <w:t xml:space="preserve"> değerse "yandın" diyor. </w:t>
      </w:r>
      <w:proofErr w:type="gramStart"/>
      <w:r w:rsidR="001647E8" w:rsidRPr="001647E8">
        <w:t>Bu oyun eski ilkellerin ritüellerine be</w:t>
      </w:r>
      <w:r w:rsidR="002105DB">
        <w:t>nziyor.</w:t>
      </w:r>
      <w:proofErr w:type="gramEnd"/>
      <w:r w:rsidR="002105DB">
        <w:t xml:space="preserve"> </w:t>
      </w:r>
      <w:proofErr w:type="gramStart"/>
      <w:r w:rsidR="002105DB">
        <w:t>Aynı oyun Almanca'da, İ</w:t>
      </w:r>
      <w:r w:rsidR="001647E8" w:rsidRPr="001647E8">
        <w:t xml:space="preserve">sveççe'de de var. Yani bütün </w:t>
      </w:r>
      <w:hyperlink r:id="rId10" w:history="1">
        <w:r w:rsidR="001647E8" w:rsidRPr="00EF324F">
          <w:rPr>
            <w:rStyle w:val="Hyperlink"/>
            <w:highlight w:val="yellow"/>
          </w:rPr>
          <w:t>çocuk oyunları bu ritüellerin kalıntısı</w:t>
        </w:r>
      </w:hyperlink>
      <w:r w:rsidR="001647E8" w:rsidRPr="001647E8">
        <w:t>.</w:t>
      </w:r>
      <w:proofErr w:type="gramEnd"/>
      <w:r w:rsidR="001647E8" w:rsidRPr="001647E8">
        <w:t xml:space="preserve"> </w:t>
      </w:r>
      <w:proofErr w:type="gramStart"/>
      <w:r w:rsidR="001647E8" w:rsidRPr="001647E8">
        <w:t>Ba</w:t>
      </w:r>
      <w:r w:rsidR="001647E8">
        <w:t>ş</w:t>
      </w:r>
      <w:r w:rsidR="001647E8" w:rsidRPr="001647E8">
        <w:t>ka örnekler de var. Örneğin "salıncak" oyunu.</w:t>
      </w:r>
      <w:proofErr w:type="gramEnd"/>
      <w:r w:rsidR="001647E8" w:rsidRPr="001647E8">
        <w:t xml:space="preserve"> </w:t>
      </w:r>
      <w:proofErr w:type="gramStart"/>
      <w:r w:rsidR="001647E8" w:rsidRPr="001647E8">
        <w:t>Hindista</w:t>
      </w:r>
      <w:r w:rsidR="002105DB">
        <w:t>n'da rahipler gökle yeryüz</w:t>
      </w:r>
      <w:r w:rsidR="001647E8" w:rsidRPr="001647E8">
        <w:t>ü arasındaki ili</w:t>
      </w:r>
      <w:r w:rsidR="001647E8">
        <w:t>ş</w:t>
      </w:r>
      <w:r w:rsidR="001647E8" w:rsidRPr="001647E8">
        <w:t>kiyi kurmak için büyük salıncaklarla sallanıyorlardı.</w:t>
      </w:r>
      <w:proofErr w:type="gramEnd"/>
      <w:r w:rsidR="001647E8" w:rsidRPr="001647E8">
        <w:t xml:space="preserve"> Uçurtma da öyle, bir tür anten gibi göğe salınan bir</w:t>
      </w:r>
      <w:r w:rsidR="001647E8">
        <w:t>ş</w:t>
      </w:r>
      <w:r w:rsidR="001647E8" w:rsidRPr="001647E8">
        <w:t>ey; bunun Japonya'da, Kore'de ritüelleri var. Buna benzer çok çocuk oyunu var. Bu yüzden "çocuk oyunu" derken ba</w:t>
      </w:r>
      <w:r w:rsidR="001647E8">
        <w:t>ş</w:t>
      </w:r>
      <w:r w:rsidR="001647E8" w:rsidRPr="001647E8">
        <w:t xml:space="preserve">ına "çocuk" koymak gerekiyor ama bu defa da kumara, dansa ayrı kelimeler yok. </w:t>
      </w:r>
      <w:proofErr w:type="gramStart"/>
      <w:r w:rsidR="001647E8" w:rsidRPr="001647E8">
        <w:t>Türkçe'de bu tek kelime üzerinde kalmı</w:t>
      </w:r>
      <w:r w:rsidR="001647E8">
        <w:t>ş</w:t>
      </w:r>
      <w:r w:rsidR="001647E8" w:rsidRPr="001647E8">
        <w:t>ız ve bunun anlamlarına sığınmı</w:t>
      </w:r>
      <w:r w:rsidR="001647E8">
        <w:t>ş</w:t>
      </w:r>
      <w:r w:rsidR="001647E8" w:rsidRPr="001647E8">
        <w:t>ız.</w:t>
      </w:r>
      <w:proofErr w:type="gramEnd"/>
      <w:r w:rsidR="001647E8" w:rsidRPr="001647E8">
        <w:t xml:space="preserve"> </w:t>
      </w:r>
      <w:proofErr w:type="gramStart"/>
      <w:r w:rsidR="001647E8" w:rsidRPr="001647E8">
        <w:t>Bunun nedeni de, kökeninde hep aynı yerden fı</w:t>
      </w:r>
      <w:r w:rsidR="001647E8">
        <w:t>ş</w:t>
      </w:r>
      <w:r w:rsidR="001647E8" w:rsidRPr="001647E8">
        <w:t>kırıyor olması.</w:t>
      </w:r>
      <w:proofErr w:type="gramEnd"/>
      <w:r w:rsidR="001647E8" w:rsidRPr="001647E8">
        <w:t xml:space="preserve"> Evrenden kaynaklanan bir kelime ve bu bakımdan </w:t>
      </w:r>
      <w:hyperlink r:id="rId11" w:history="1">
        <w:r w:rsidR="001647E8" w:rsidRPr="00EF324F">
          <w:rPr>
            <w:rStyle w:val="Hyperlink"/>
            <w:highlight w:val="yellow"/>
          </w:rPr>
          <w:t>Huizinga'nın kitabı</w:t>
        </w:r>
      </w:hyperlink>
      <w:r w:rsidR="001647E8" w:rsidRPr="001647E8">
        <w:t xml:space="preserve"> çok önemli çünkü oyunun insan hayatında ne </w:t>
      </w:r>
      <w:proofErr w:type="gramStart"/>
      <w:r w:rsidR="001647E8" w:rsidRPr="001647E8">
        <w:t>kadar</w:t>
      </w:r>
      <w:proofErr w:type="gramEnd"/>
      <w:r w:rsidR="001647E8" w:rsidRPr="001647E8">
        <w:t xml:space="preserve"> önemli bir yeri, rolü olduğunu gösteriyor. Ben de oyuna çocukluğundan beri ayrı bir önem verdim, benim için bir ya</w:t>
      </w:r>
      <w:r w:rsidR="001647E8">
        <w:t>ş</w:t>
      </w:r>
      <w:r w:rsidR="001647E8" w:rsidRPr="001647E8">
        <w:t>ama biçimi oldu bu. Nitekim,</w:t>
      </w:r>
      <w:r w:rsidR="002105DB">
        <w:t xml:space="preserve"> </w:t>
      </w:r>
      <w:r w:rsidR="001647E8" w:rsidRPr="001647E8">
        <w:t>1967'de çıkan "Geleneksel Türk Tiyatrosu" adlı kitabımda (Bilgi Yayınevi'nden çıkmı</w:t>
      </w:r>
      <w:r w:rsidR="001647E8">
        <w:t>ş</w:t>
      </w:r>
      <w:r w:rsidR="001647E8" w:rsidRPr="001647E8">
        <w:t>tı); yayınevinin editörü o zamanlar Cevdet Kudret'ti ve arka kapak yazısını yazarken çok iyi bir</w:t>
      </w:r>
      <w:r w:rsidR="001647E8">
        <w:t>ş</w:t>
      </w:r>
      <w:r w:rsidR="001647E8" w:rsidRPr="001647E8">
        <w:t>eyi yakalamı</w:t>
      </w:r>
      <w:r w:rsidR="001647E8">
        <w:t>ş</w:t>
      </w:r>
      <w:r w:rsidR="001647E8" w:rsidRPr="001647E8">
        <w:t>tı: "Metin And: Oyunu i</w:t>
      </w:r>
      <w:r w:rsidR="001647E8">
        <w:t>ş</w:t>
      </w:r>
      <w:r w:rsidR="001647E8" w:rsidRPr="001647E8">
        <w:t xml:space="preserve"> gibi, i</w:t>
      </w:r>
      <w:r w:rsidR="001647E8">
        <w:t>ş</w:t>
      </w:r>
      <w:r w:rsidR="001647E8" w:rsidRPr="001647E8">
        <w:t xml:space="preserve">i oyun gibi yapar; bunun için de mutludur" diyor. </w:t>
      </w:r>
      <w:proofErr w:type="gramStart"/>
      <w:r w:rsidR="001647E8" w:rsidRPr="001647E8">
        <w:t>Bu sözler üzerine kendime baktığımda ben gerçekten oyunu i</w:t>
      </w:r>
      <w:r w:rsidR="001647E8">
        <w:t>ş</w:t>
      </w:r>
      <w:r w:rsidR="002105DB">
        <w:t xml:space="preserve"> ciddiyetinde yapıyorum.</w:t>
      </w:r>
      <w:proofErr w:type="gramEnd"/>
      <w:r w:rsidR="002105DB">
        <w:t xml:space="preserve"> </w:t>
      </w:r>
      <w:proofErr w:type="gramStart"/>
      <w:r w:rsidR="002105DB">
        <w:t>İ</w:t>
      </w:r>
      <w:r w:rsidR="001647E8">
        <w:t>ş</w:t>
      </w:r>
      <w:r w:rsidR="001647E8" w:rsidRPr="001647E8">
        <w:t>i de oyun gibi yapıyorum.</w:t>
      </w:r>
      <w:proofErr w:type="gramEnd"/>
      <w:r w:rsidR="001647E8" w:rsidRPr="001647E8">
        <w:t xml:space="preserve"> </w:t>
      </w:r>
      <w:proofErr w:type="gramStart"/>
      <w:r w:rsidR="001647E8" w:rsidRPr="001647E8">
        <w:t>Bu herkese göre değil, bazı i</w:t>
      </w:r>
      <w:r w:rsidR="001647E8">
        <w:t>ş</w:t>
      </w:r>
      <w:r w:rsidR="001647E8" w:rsidRPr="001647E8">
        <w:t>ler var ki insanoğlu onu istese de istemese de yapmaya mecbur.</w:t>
      </w:r>
      <w:proofErr w:type="gramEnd"/>
      <w:r w:rsidR="001647E8" w:rsidRPr="001647E8">
        <w:t xml:space="preserve"> </w:t>
      </w:r>
    </w:p>
    <w:p w14:paraId="5603F65C" w14:textId="77777777" w:rsidR="002105DB" w:rsidRDefault="002105DB" w:rsidP="001647E8"/>
    <w:p w14:paraId="710EFDE3" w14:textId="77777777" w:rsidR="001647E8" w:rsidRDefault="002105DB" w:rsidP="002105DB">
      <w:pPr>
        <w:rPr>
          <w:b/>
          <w:bCs/>
        </w:rPr>
      </w:pPr>
      <w:r w:rsidRPr="002105DB">
        <w:rPr>
          <w:b/>
        </w:rPr>
        <w:t>KILIÇBAY: Ş</w:t>
      </w:r>
      <w:r w:rsidR="001647E8" w:rsidRPr="002105DB">
        <w:rPr>
          <w:b/>
        </w:rPr>
        <w:t xml:space="preserve">imdi burada bir zıtlığa temas ettiniz: Oyun ve ciddiyet. </w:t>
      </w:r>
      <w:proofErr w:type="gramStart"/>
      <w:r w:rsidR="001647E8" w:rsidRPr="002105DB">
        <w:rPr>
          <w:b/>
        </w:rPr>
        <w:t>Bunların arasında böylesine zıtlaşmak terimlerle ifade edebileceğimiz ne gibi bir farklılık var?</w:t>
      </w:r>
      <w:proofErr w:type="gramEnd"/>
      <w:r w:rsidR="001647E8" w:rsidRPr="002105DB">
        <w:rPr>
          <w:b/>
        </w:rPr>
        <w:t xml:space="preserve"> Nasıl oluyor da bunlar, insan hayatının iki ayrı düzlemini ifade </w:t>
      </w:r>
      <w:proofErr w:type="gramStart"/>
      <w:r w:rsidR="001647E8" w:rsidRPr="002105DB">
        <w:rPr>
          <w:b/>
        </w:rPr>
        <w:t>eden</w:t>
      </w:r>
      <w:proofErr w:type="gramEnd"/>
      <w:r w:rsidR="001647E8" w:rsidRPr="002105DB">
        <w:rPr>
          <w:b/>
        </w:rPr>
        <w:t xml:space="preserve"> terimler haline geliyorlar? </w:t>
      </w:r>
      <w:proofErr w:type="gramStart"/>
      <w:r w:rsidR="001647E8" w:rsidRPr="002105DB">
        <w:rPr>
          <w:b/>
        </w:rPr>
        <w:t>Neden oyun ciddi değil, ciddi olan ş</w:t>
      </w:r>
      <w:r>
        <w:rPr>
          <w:b/>
        </w:rPr>
        <w:t>ey neden</w:t>
      </w:r>
      <w:r w:rsidR="001647E8" w:rsidRPr="002105DB">
        <w:rPr>
          <w:b/>
        </w:rPr>
        <w:t xml:space="preserve"> oyun değil?</w:t>
      </w:r>
      <w:proofErr w:type="gramEnd"/>
      <w:r w:rsidR="001647E8" w:rsidRPr="002105DB">
        <w:rPr>
          <w:b/>
        </w:rPr>
        <w:t xml:space="preserve"> Bana öyle geliyor ki Huizinga</w:t>
      </w:r>
      <w:r>
        <w:rPr>
          <w:b/>
        </w:rPr>
        <w:t>’</w:t>
      </w:r>
      <w:r w:rsidR="001647E8" w:rsidRPr="002105DB">
        <w:rPr>
          <w:b/>
        </w:rPr>
        <w:t xml:space="preserve">nın da değindiği temel </w:t>
      </w:r>
      <w:r>
        <w:rPr>
          <w:b/>
        </w:rPr>
        <w:t>noktalardan bir tanesi de bu. İ</w:t>
      </w:r>
      <w:r w:rsidR="001647E8" w:rsidRPr="002105DB">
        <w:rPr>
          <w:b/>
        </w:rPr>
        <w:t xml:space="preserve">nsanlar bir sürü alanda ikilemler yaratıyorlar fakat gündelik hayatta ya da gündelik hayatın daha da üzerindeki anlarda neden böylesine iki tane birbirinden farklı düzlem iki kat oluşturmuşlar: Oyun ve Ciddiyet diye... </w:t>
      </w:r>
      <w:proofErr w:type="gramStart"/>
      <w:r w:rsidR="001647E8" w:rsidRPr="002105DB">
        <w:rPr>
          <w:b/>
        </w:rPr>
        <w:t>Yani oyun gayriciddi birşey mi sizce?</w:t>
      </w:r>
      <w:proofErr w:type="gramEnd"/>
      <w:r w:rsidR="001647E8" w:rsidRPr="002105DB">
        <w:rPr>
          <w:b/>
        </w:rPr>
        <w:t xml:space="preserve"> </w:t>
      </w:r>
    </w:p>
    <w:p w14:paraId="672EDED4" w14:textId="77777777" w:rsidR="002105DB" w:rsidRPr="001647E8" w:rsidRDefault="002105DB" w:rsidP="002105DB"/>
    <w:p w14:paraId="0C27647A" w14:textId="77777777" w:rsidR="001647E8" w:rsidRPr="001647E8" w:rsidRDefault="001647E8" w:rsidP="001647E8">
      <w:r w:rsidRPr="001647E8">
        <w:t>AND: Hayır, bu gene tarihsel geli</w:t>
      </w:r>
      <w:r>
        <w:t>ş</w:t>
      </w:r>
      <w:r w:rsidRPr="001647E8">
        <w:t xml:space="preserve">iminden kaynaklanan bir </w:t>
      </w:r>
      <w:r>
        <w:t>ş</w:t>
      </w:r>
      <w:r w:rsidRPr="001647E8">
        <w:t xml:space="preserve">ey. </w:t>
      </w:r>
      <w:proofErr w:type="gramStart"/>
      <w:r w:rsidRPr="001647E8">
        <w:t>Birçok kimsenin belirttiği gibi ba</w:t>
      </w:r>
      <w:r>
        <w:t>ş</w:t>
      </w:r>
      <w:r w:rsidRPr="001647E8">
        <w:t>langıçta bu çok ciddi bir olay.</w:t>
      </w:r>
      <w:proofErr w:type="gramEnd"/>
      <w:r w:rsidRPr="001647E8">
        <w:t xml:space="preserve"> Hayvanlardan bir örnek verirsem: Onlarda da taklit yoluyla bir eğitim var, örneğin bir kedinin yavrusunu eğitmesi taklit yoluyla oluyor. </w:t>
      </w:r>
      <w:proofErr w:type="gramStart"/>
      <w:r w:rsidRPr="001647E8">
        <w:t xml:space="preserve">Bunun provası da bir yün yumağıyla, bir makarayla oynamak </w:t>
      </w:r>
      <w:r>
        <w:t>ş</w:t>
      </w:r>
      <w:r w:rsidRPr="001647E8">
        <w:t>eklinde.</w:t>
      </w:r>
      <w:proofErr w:type="gramEnd"/>
      <w:r w:rsidRPr="001647E8">
        <w:t xml:space="preserve"> </w:t>
      </w:r>
      <w:proofErr w:type="gramStart"/>
      <w:r w:rsidRPr="001647E8">
        <w:t>Kedinin avı fareyse fareyi yakalamak için yaptığı i</w:t>
      </w:r>
      <w:r>
        <w:t>ş</w:t>
      </w:r>
      <w:r w:rsidRPr="001647E8">
        <w:t>lem de bu; yün yumağı yerine fareyi koyuyor.</w:t>
      </w:r>
      <w:proofErr w:type="gramEnd"/>
      <w:r w:rsidRPr="001647E8">
        <w:t xml:space="preserve"> </w:t>
      </w:r>
      <w:proofErr w:type="gramStart"/>
      <w:r w:rsidRPr="001647E8">
        <w:t>Bu olay avını avlamak için yapılmı</w:t>
      </w:r>
      <w:r>
        <w:t>ş</w:t>
      </w:r>
      <w:r w:rsidRPr="001647E8">
        <w:t>sa ciddi bir i</w:t>
      </w:r>
      <w:r>
        <w:t>ş</w:t>
      </w:r>
      <w:r w:rsidRPr="001647E8">
        <w:t xml:space="preserve"> ama oyun olarak da bundan ayrıca zevk alıyor.</w:t>
      </w:r>
      <w:proofErr w:type="gramEnd"/>
      <w:r w:rsidRPr="001647E8">
        <w:t xml:space="preserve"> </w:t>
      </w:r>
      <w:proofErr w:type="gramStart"/>
      <w:r w:rsidRPr="001647E8">
        <w:t>Bu bir oyun içg</w:t>
      </w:r>
      <w:r w:rsidR="002105DB">
        <w:t>üdüsü ki bu da bir haz olayı.</w:t>
      </w:r>
      <w:proofErr w:type="gramEnd"/>
      <w:r w:rsidR="002105DB">
        <w:t xml:space="preserve"> </w:t>
      </w:r>
      <w:proofErr w:type="gramStart"/>
      <w:r w:rsidR="002105DB">
        <w:t>İ</w:t>
      </w:r>
      <w:r w:rsidRPr="001647E8">
        <w:t>nsanoğlu da böyle.</w:t>
      </w:r>
      <w:proofErr w:type="gramEnd"/>
      <w:r w:rsidRPr="001647E8">
        <w:t xml:space="preserve"> </w:t>
      </w:r>
      <w:proofErr w:type="gramStart"/>
      <w:r w:rsidRPr="001647E8">
        <w:t>Büyük endüstri holdinglerinde oyun oynayarak kararlar alıyorlar ve bundan büyük keyif duyuyorlar.</w:t>
      </w:r>
      <w:proofErr w:type="gramEnd"/>
      <w:r w:rsidRPr="001647E8">
        <w:t xml:space="preserve"> </w:t>
      </w:r>
      <w:proofErr w:type="gramStart"/>
      <w:r w:rsidRPr="001647E8">
        <w:t>Sanata dönü</w:t>
      </w:r>
      <w:r>
        <w:t>ş</w:t>
      </w:r>
      <w:r w:rsidRPr="001647E8">
        <w:t>ünde de böyle oluyor; yani bir ritüel.</w:t>
      </w:r>
      <w:proofErr w:type="gramEnd"/>
      <w:r w:rsidRPr="001647E8">
        <w:t xml:space="preserve"> </w:t>
      </w:r>
      <w:proofErr w:type="gramStart"/>
      <w:r w:rsidRPr="001647E8">
        <w:t>Daha önce duvara yapılan resimler bir sanat kaygısıyla yapılmı</w:t>
      </w:r>
      <w:r>
        <w:t>ş</w:t>
      </w:r>
      <w:r w:rsidRPr="001647E8">
        <w:t xml:space="preserve"> </w:t>
      </w:r>
      <w:r>
        <w:t>ş</w:t>
      </w:r>
      <w:r w:rsidRPr="001647E8">
        <w:t>eyler değil, tümüyle büyüsel i</w:t>
      </w:r>
      <w:r>
        <w:t>ş</w:t>
      </w:r>
      <w:r w:rsidRPr="001647E8">
        <w:t>levleri olan resimler ve bundan haz duymu</w:t>
      </w:r>
      <w:r>
        <w:t>ş</w:t>
      </w:r>
      <w:r w:rsidRPr="001647E8">
        <w:t>l</w:t>
      </w:r>
      <w:r w:rsidR="002105DB">
        <w:t>ar.</w:t>
      </w:r>
      <w:proofErr w:type="gramEnd"/>
      <w:r w:rsidR="002105DB">
        <w:t xml:space="preserve"> </w:t>
      </w:r>
      <w:proofErr w:type="gramStart"/>
      <w:r w:rsidR="002105DB">
        <w:t>İ</w:t>
      </w:r>
      <w:r>
        <w:t>ş</w:t>
      </w:r>
      <w:r w:rsidRPr="001647E8">
        <w:t xml:space="preserve">te oyun yoluyla, haz veren bir </w:t>
      </w:r>
      <w:r>
        <w:t>ş</w:t>
      </w:r>
      <w:r w:rsidRPr="001647E8">
        <w:t>ey olarak sanatlar doğmu</w:t>
      </w:r>
      <w:r>
        <w:t>ş</w:t>
      </w:r>
      <w:r w:rsidRPr="001647E8">
        <w:t>.</w:t>
      </w:r>
      <w:proofErr w:type="gramEnd"/>
      <w:r w:rsidRPr="001647E8">
        <w:t xml:space="preserve"> </w:t>
      </w:r>
      <w:proofErr w:type="gramStart"/>
      <w:r w:rsidRPr="001647E8">
        <w:t>Bu ikilemi tam olarak açıklamıyorsa bile ba</w:t>
      </w:r>
      <w:r>
        <w:t>ş</w:t>
      </w:r>
      <w:r w:rsidRPr="001647E8">
        <w:t>langıçta ciddi olan bir</w:t>
      </w:r>
      <w:r>
        <w:t>ş</w:t>
      </w:r>
      <w:r w:rsidRPr="001647E8">
        <w:t>ey daha sonra oyuna dönü</w:t>
      </w:r>
      <w:r>
        <w:t>ş</w:t>
      </w:r>
      <w:r w:rsidRPr="001647E8">
        <w:t>üyor.</w:t>
      </w:r>
      <w:proofErr w:type="gramEnd"/>
      <w:r w:rsidRPr="001647E8">
        <w:t xml:space="preserve"> </w:t>
      </w:r>
    </w:p>
    <w:p w14:paraId="5E4660A7" w14:textId="77777777" w:rsidR="002105DB" w:rsidRDefault="002105DB" w:rsidP="001647E8"/>
    <w:p w14:paraId="4CF6D9AF" w14:textId="77777777" w:rsidR="001647E8" w:rsidRPr="002105DB" w:rsidRDefault="001647E8" w:rsidP="001647E8">
      <w:pPr>
        <w:rPr>
          <w:b/>
        </w:rPr>
      </w:pPr>
      <w:r w:rsidRPr="002105DB">
        <w:rPr>
          <w:b/>
        </w:rPr>
        <w:t>KILIÇBAY: Yani hayatın haz veren cephesine oyun, haz vermeyen, varlığımızı sürdürmemiz için katlanmak zorunda olduğumuz ce</w:t>
      </w:r>
      <w:r w:rsidR="002105DB">
        <w:rPr>
          <w:b/>
        </w:rPr>
        <w:t>phesine</w:t>
      </w:r>
      <w:r w:rsidRPr="002105DB">
        <w:rPr>
          <w:b/>
        </w:rPr>
        <w:t xml:space="preserve"> de ciddiyet mi dememiz gerekiyor? </w:t>
      </w:r>
    </w:p>
    <w:p w14:paraId="3509E172" w14:textId="77777777" w:rsidR="002105DB" w:rsidRDefault="002105DB" w:rsidP="001647E8"/>
    <w:p w14:paraId="571AA835" w14:textId="77777777" w:rsidR="001647E8" w:rsidRPr="001647E8" w:rsidRDefault="001647E8" w:rsidP="001647E8">
      <w:r w:rsidRPr="001647E8">
        <w:t>AND: Örneğin askerler oldukça ciddi insanlardır</w:t>
      </w:r>
      <w:proofErr w:type="gramStart"/>
      <w:r w:rsidRPr="001647E8">
        <w:t>;</w:t>
      </w:r>
      <w:proofErr w:type="gramEnd"/>
      <w:r w:rsidRPr="001647E8">
        <w:t xml:space="preserve"> fakat harp oyunları oynarken büyük bir masanın ba</w:t>
      </w:r>
      <w:r>
        <w:t>ş</w:t>
      </w:r>
      <w:r w:rsidRPr="001647E8">
        <w:t xml:space="preserve">ında maketlerle stratejilerini tayin ederken, olası durumlarda nasıl hareket edeceklerine karar verirken onlar da adeta çocuk gibi davranırlar. </w:t>
      </w:r>
      <w:proofErr w:type="gramStart"/>
      <w:r w:rsidRPr="001647E8">
        <w:t xml:space="preserve">Bugün anı </w:t>
      </w:r>
      <w:r>
        <w:t>ş</w:t>
      </w:r>
      <w:r w:rsidRPr="001647E8">
        <w:t>ey</w:t>
      </w:r>
      <w:r w:rsidR="00067264">
        <w:t>i bilgisayarlarla yapıyorlar.</w:t>
      </w:r>
      <w:proofErr w:type="gramEnd"/>
      <w:r w:rsidR="00067264">
        <w:t xml:space="preserve"> </w:t>
      </w:r>
      <w:proofErr w:type="gramStart"/>
      <w:r w:rsidR="00067264">
        <w:t>Ş</w:t>
      </w:r>
      <w:r w:rsidRPr="001647E8">
        <w:t>üphesiz ki bunun bir ciddi yanı da var. Ciddi kelimesi (burada daha iyisini bulamadığım için ciddi diyorum) ve bunun kar</w:t>
      </w:r>
      <w:r>
        <w:t>ş</w:t>
      </w:r>
      <w:r w:rsidRPr="001647E8">
        <w:t>ılı</w:t>
      </w:r>
      <w:r w:rsidR="00067264">
        <w:t>ğında haz veren oyun oynama.</w:t>
      </w:r>
      <w:proofErr w:type="gramEnd"/>
      <w:r w:rsidR="00067264">
        <w:t xml:space="preserve"> </w:t>
      </w:r>
      <w:proofErr w:type="gramStart"/>
      <w:r w:rsidR="00067264">
        <w:t>İ</w:t>
      </w:r>
      <w:r>
        <w:t>ş</w:t>
      </w:r>
      <w:r w:rsidRPr="001647E8">
        <w:t>te ben kendimden bunu biliyorum, mutlu bir insanım çünkü kendi seçimimi yapabiliyorum; eğer haz duymuyorsam, bana oyun gibi gelmiyorsa, bir i</w:t>
      </w:r>
      <w:r>
        <w:t>ş</w:t>
      </w:r>
      <w:r w:rsidRPr="001647E8">
        <w:t>ten kolaylıkla vazgeçebiliyorum ya da sıkıntı duyuyorum.</w:t>
      </w:r>
      <w:proofErr w:type="gramEnd"/>
      <w:r w:rsidRPr="001647E8">
        <w:t xml:space="preserve"> Benim bu konuda verdiğim bir örnek vardır: Oyun, insana özgürlük veri</w:t>
      </w:r>
      <w:r w:rsidR="00067264">
        <w:t>yor. İ</w:t>
      </w:r>
      <w:r>
        <w:t>ş</w:t>
      </w:r>
      <w:r w:rsidRPr="001647E8">
        <w:t>te ciddiyete yeni bir boyut katacaksak: Ben daima bir tapu memuru dü</w:t>
      </w:r>
      <w:r>
        <w:t>ş</w:t>
      </w:r>
      <w:r w:rsidRPr="001647E8">
        <w:t>ünmü</w:t>
      </w:r>
      <w:r>
        <w:t>ş</w:t>
      </w:r>
      <w:r w:rsidRPr="001647E8">
        <w:t>ümdür. O tapu memuru ki... pek sevdiği bir i</w:t>
      </w:r>
      <w:r>
        <w:t>ş</w:t>
      </w:r>
      <w:r w:rsidRPr="001647E8">
        <w:t xml:space="preserve">i olduğunu zannetmiyorum. </w:t>
      </w:r>
      <w:proofErr w:type="gramStart"/>
      <w:r w:rsidRPr="001647E8">
        <w:t>Kayıt memuru, orada oturuyor, bütün tapu i</w:t>
      </w:r>
      <w:r>
        <w:t>ş</w:t>
      </w:r>
      <w:r w:rsidRPr="001647E8">
        <w:t>lemlerini deftere geçiyor.</w:t>
      </w:r>
      <w:proofErr w:type="gramEnd"/>
      <w:r w:rsidRPr="001647E8">
        <w:t xml:space="preserve"> </w:t>
      </w:r>
      <w:proofErr w:type="gramStart"/>
      <w:r w:rsidRPr="001647E8">
        <w:t>Kolluklar giyiyor, bütün gün orada deftere yazı yazıyor.</w:t>
      </w:r>
      <w:proofErr w:type="gramEnd"/>
      <w:r w:rsidRPr="001647E8">
        <w:t xml:space="preserve"> </w:t>
      </w:r>
      <w:proofErr w:type="gramStart"/>
      <w:r w:rsidRPr="001647E8">
        <w:t>Burada, bu adamın mutlu olduğunu söylemenin imkânı yok.</w:t>
      </w:r>
      <w:proofErr w:type="gramEnd"/>
      <w:r w:rsidRPr="001647E8">
        <w:t xml:space="preserve"> </w:t>
      </w:r>
      <w:proofErr w:type="gramStart"/>
      <w:r w:rsidRPr="001647E8">
        <w:t>Buradan geçimini sağlıyor.</w:t>
      </w:r>
      <w:proofErr w:type="gramEnd"/>
      <w:r w:rsidRPr="001647E8">
        <w:t xml:space="preserve"> </w:t>
      </w:r>
      <w:proofErr w:type="gramStart"/>
      <w:r w:rsidRPr="001647E8">
        <w:t>Aynı adamın evinde bir ku</w:t>
      </w:r>
      <w:r>
        <w:t>ş</w:t>
      </w:r>
      <w:r w:rsidRPr="001647E8">
        <w:t>u olduğunu farzedelim.</w:t>
      </w:r>
      <w:proofErr w:type="gramEnd"/>
      <w:r w:rsidRPr="001647E8">
        <w:t xml:space="preserve"> </w:t>
      </w:r>
      <w:proofErr w:type="gramStart"/>
      <w:r w:rsidRPr="001647E8">
        <w:t>Mesai saati bittiğinde kolluklarını çıkartıyor, evine gidiyor ve bundan sonra o adamın özgürlük süreci ba</w:t>
      </w:r>
      <w:r>
        <w:t>ş</w:t>
      </w:r>
      <w:r w:rsidRPr="001647E8">
        <w:t>lıyor.</w:t>
      </w:r>
      <w:proofErr w:type="gramEnd"/>
      <w:r w:rsidRPr="001647E8">
        <w:t xml:space="preserve"> </w:t>
      </w:r>
      <w:proofErr w:type="gramStart"/>
      <w:r w:rsidRPr="001647E8">
        <w:t>Bu ki</w:t>
      </w:r>
      <w:r>
        <w:t>ş</w:t>
      </w:r>
      <w:r w:rsidRPr="001647E8">
        <w:t>i artık özgürlük alanına girmi</w:t>
      </w:r>
      <w:r>
        <w:t>ş</w:t>
      </w:r>
      <w:r w:rsidRPr="001647E8">
        <w:t>tir.</w:t>
      </w:r>
      <w:proofErr w:type="gramEnd"/>
      <w:r w:rsidRPr="001647E8">
        <w:t xml:space="preserve"> </w:t>
      </w:r>
      <w:proofErr w:type="gramStart"/>
      <w:r w:rsidRPr="001647E8">
        <w:t>Orada ku</w:t>
      </w:r>
      <w:r>
        <w:t>ş</w:t>
      </w:r>
      <w:r w:rsidRPr="001647E8">
        <w:t>uyla ba</w:t>
      </w:r>
      <w:r>
        <w:t>ş</w:t>
      </w:r>
      <w:r w:rsidRPr="001647E8">
        <w:t>ba</w:t>
      </w:r>
      <w:r>
        <w:t>ş</w:t>
      </w:r>
      <w:r w:rsidRPr="001647E8">
        <w:t>a kalıyor.</w:t>
      </w:r>
      <w:proofErr w:type="gramEnd"/>
      <w:r w:rsidRPr="001647E8">
        <w:t xml:space="preserve"> </w:t>
      </w:r>
      <w:proofErr w:type="gramStart"/>
      <w:r w:rsidRPr="001647E8">
        <w:t>Ku</w:t>
      </w:r>
      <w:r>
        <w:t>ş</w:t>
      </w:r>
      <w:r w:rsidRPr="001647E8">
        <w:t xml:space="preserve">una isterse yem verir, isterse vermez </w:t>
      </w:r>
      <w:r w:rsidR="00067264">
        <w:t>ve buna kimse onu zorlayamaz.</w:t>
      </w:r>
      <w:proofErr w:type="gramEnd"/>
      <w:r w:rsidR="00067264">
        <w:t xml:space="preserve"> İ</w:t>
      </w:r>
      <w:r>
        <w:t>ş</w:t>
      </w:r>
      <w:r w:rsidRPr="001647E8">
        <w:t xml:space="preserve">te, oyun alanıyla ciddiyet dediğimiz </w:t>
      </w:r>
      <w:proofErr w:type="gramStart"/>
      <w:r w:rsidRPr="001647E8">
        <w:t>alan</w:t>
      </w:r>
      <w:proofErr w:type="gramEnd"/>
      <w:r w:rsidRPr="001647E8">
        <w:t xml:space="preserve"> arasında böyle bir fark var. Ben kendimi bundan mutlu hissediyorum, i</w:t>
      </w:r>
      <w:r>
        <w:t>ş</w:t>
      </w:r>
      <w:r w:rsidRPr="001647E8">
        <w:t>imi oyun gibi, oyunu i</w:t>
      </w:r>
      <w:r>
        <w:t>ş</w:t>
      </w:r>
      <w:r w:rsidRPr="001647E8">
        <w:t xml:space="preserve"> gibi yapabiliyorum ama herkes bunu yapamıyor. Çocuklar için de öyle; çocuklar evlerinde </w:t>
      </w:r>
      <w:proofErr w:type="gramStart"/>
      <w:r w:rsidRPr="001647E8">
        <w:t>anne</w:t>
      </w:r>
      <w:proofErr w:type="gramEnd"/>
      <w:r w:rsidRPr="001647E8">
        <w:t xml:space="preserve"> babalarının kısıtlamaları içindeler fakat oyun alanına geldiği zaman yepyeni bir dünyaya giriyor. </w:t>
      </w:r>
      <w:proofErr w:type="gramStart"/>
      <w:r w:rsidRPr="001647E8">
        <w:t>Orada kendi kuralları geçerli, kurallarında da çok titiz; orada da bir ciddiyet var aslında.</w:t>
      </w:r>
      <w:proofErr w:type="gramEnd"/>
      <w:r w:rsidRPr="001647E8">
        <w:t xml:space="preserve"> </w:t>
      </w:r>
      <w:proofErr w:type="gramStart"/>
      <w:r w:rsidRPr="001647E8">
        <w:t>Çocuklarda da "mızıkçılık, oyunbozanlık" gibi, kuralların dı</w:t>
      </w:r>
      <w:r>
        <w:t>ş</w:t>
      </w:r>
      <w:r w:rsidRPr="001647E8">
        <w:t>ına çıkma anlamına gelen kelimelerini saptadım ve bu tür kelimeler korkunç zengin.</w:t>
      </w:r>
      <w:proofErr w:type="gramEnd"/>
      <w:r w:rsidRPr="001647E8">
        <w:t xml:space="preserve"> </w:t>
      </w:r>
    </w:p>
    <w:p w14:paraId="34B3D245" w14:textId="77777777" w:rsidR="001647E8" w:rsidRDefault="00067264" w:rsidP="001647E8">
      <w:pPr>
        <w:rPr>
          <w:b/>
        </w:rPr>
      </w:pPr>
      <w:r>
        <w:rPr>
          <w:b/>
        </w:rPr>
        <w:t>KILIÇBAY: Ş</w:t>
      </w:r>
      <w:r w:rsidR="001647E8" w:rsidRPr="00067264">
        <w:rPr>
          <w:b/>
        </w:rPr>
        <w:t xml:space="preserve">imdi şurada Huizinga'nın temas ettiği bir noktaya geliyoruz: Oyun ciddiyet alanının dışında belirlenen bir </w:t>
      </w:r>
      <w:proofErr w:type="gramStart"/>
      <w:r w:rsidR="001647E8" w:rsidRPr="00067264">
        <w:rPr>
          <w:b/>
        </w:rPr>
        <w:t>alan</w:t>
      </w:r>
      <w:proofErr w:type="gramEnd"/>
      <w:r w:rsidR="001647E8" w:rsidRPr="00067264">
        <w:rPr>
          <w:b/>
        </w:rPr>
        <w:t xml:space="preserve"> olmakla beraber kendi kuralları içinde son derece ciddi. </w:t>
      </w:r>
      <w:proofErr w:type="gramStart"/>
      <w:r w:rsidR="001647E8" w:rsidRPr="00067264">
        <w:rPr>
          <w:b/>
        </w:rPr>
        <w:t>Siz de buna değinirken sözünüzü kestim</w:t>
      </w:r>
      <w:r>
        <w:rPr>
          <w:b/>
        </w:rPr>
        <w:t>.</w:t>
      </w:r>
      <w:proofErr w:type="gramEnd"/>
      <w:r>
        <w:rPr>
          <w:b/>
        </w:rPr>
        <w:t xml:space="preserve"> </w:t>
      </w:r>
      <w:proofErr w:type="gramStart"/>
      <w:r>
        <w:rPr>
          <w:b/>
        </w:rPr>
        <w:t>N</w:t>
      </w:r>
      <w:r w:rsidR="001647E8" w:rsidRPr="00067264">
        <w:rPr>
          <w:b/>
        </w:rPr>
        <w:t>için "gayrı-ciddi" ala</w:t>
      </w:r>
      <w:r>
        <w:rPr>
          <w:b/>
        </w:rPr>
        <w:t>nı diyebileceğimiz bölgeyi dü</w:t>
      </w:r>
      <w:r w:rsidR="001647E8" w:rsidRPr="00067264">
        <w:rPr>
          <w:b/>
        </w:rPr>
        <w:t>zenleyen oyun, kuralları içinde son derece katı olabiliyor?</w:t>
      </w:r>
      <w:proofErr w:type="gramEnd"/>
      <w:r w:rsidR="001647E8" w:rsidRPr="00067264">
        <w:rPr>
          <w:b/>
        </w:rPr>
        <w:t xml:space="preserve"> </w:t>
      </w:r>
      <w:proofErr w:type="gramStart"/>
      <w:r w:rsidR="001647E8" w:rsidRPr="00067264">
        <w:rPr>
          <w:b/>
        </w:rPr>
        <w:t>Mızıkçılık, oyunbozanlık gibi terimleri üreterek kendi içinde en ağır cezalarla cezalandırıyor?</w:t>
      </w:r>
      <w:proofErr w:type="gramEnd"/>
      <w:r w:rsidR="001647E8" w:rsidRPr="00067264">
        <w:rPr>
          <w:b/>
        </w:rPr>
        <w:t xml:space="preserve"> </w:t>
      </w:r>
      <w:proofErr w:type="gramStart"/>
      <w:r w:rsidR="001647E8" w:rsidRPr="00067264">
        <w:rPr>
          <w:b/>
        </w:rPr>
        <w:t>Oyunu dahi ciddiyet terimleri içinde oynamak zorundayız; bu bence ciddiyetin belirleyiciliğini gösteriyor gibime geliyor.</w:t>
      </w:r>
      <w:proofErr w:type="gramEnd"/>
      <w:r w:rsidR="001647E8" w:rsidRPr="00067264">
        <w:rPr>
          <w:b/>
        </w:rPr>
        <w:t xml:space="preserve"> </w:t>
      </w:r>
      <w:proofErr w:type="gramStart"/>
      <w:r w:rsidR="001647E8" w:rsidRPr="00067264">
        <w:rPr>
          <w:b/>
        </w:rPr>
        <w:t>Siz ne diyorsunuz bu konuda?</w:t>
      </w:r>
      <w:proofErr w:type="gramEnd"/>
      <w:r w:rsidR="001647E8" w:rsidRPr="00067264">
        <w:rPr>
          <w:b/>
        </w:rPr>
        <w:t xml:space="preserve"> </w:t>
      </w:r>
    </w:p>
    <w:p w14:paraId="719672CF" w14:textId="77777777" w:rsidR="00067264" w:rsidRPr="00067264" w:rsidRDefault="00067264" w:rsidP="001647E8">
      <w:pPr>
        <w:rPr>
          <w:b/>
        </w:rPr>
      </w:pPr>
    </w:p>
    <w:p w14:paraId="33BF75EC" w14:textId="77777777" w:rsidR="001647E8" w:rsidRDefault="001647E8" w:rsidP="001647E8">
      <w:r w:rsidRPr="001647E8">
        <w:t>AND: Kesinlikle böyle. Ben hep kendimden örnek veriyorum: Oyunu i</w:t>
      </w:r>
      <w:r>
        <w:t>ş</w:t>
      </w:r>
      <w:r w:rsidRPr="001647E8">
        <w:t>, i</w:t>
      </w:r>
      <w:r>
        <w:t>ş</w:t>
      </w:r>
      <w:r w:rsidR="00067264">
        <w:t xml:space="preserve">i oyun gibi yapmak </w:t>
      </w:r>
      <w:r w:rsidRPr="001647E8">
        <w:t xml:space="preserve">demek zaten ciddiyetle oyun tarafını bir araya getirmek anlamına geliyor. Yalnız </w:t>
      </w:r>
      <w:r>
        <w:t>ş</w:t>
      </w:r>
      <w:r w:rsidRPr="001647E8">
        <w:t xml:space="preserve">u fark var: Oyun alanı daima özgürlük alanı oluyor, kurallarına rağmen özgürlük alanı oluyor. Diğer tarafta birtakım baskılar, sınırlamalar var. Burada da bir sınırlama var ama özgürlük alanı olduğu için sorumluluğu daha </w:t>
      </w:r>
      <w:proofErr w:type="gramStart"/>
      <w:r w:rsidRPr="001647E8">
        <w:t>az</w:t>
      </w:r>
      <w:proofErr w:type="gramEnd"/>
      <w:r w:rsidRPr="001647E8">
        <w:t xml:space="preserve"> diyebiliriz. Ben oyun alanını ve bo</w:t>
      </w:r>
      <w:r>
        <w:t>ş</w:t>
      </w:r>
      <w:r w:rsidRPr="001647E8">
        <w:t xml:space="preserve"> zamanları değerlendirme kavramını aslında insanların özgürce seçtiği bir </w:t>
      </w:r>
      <w:proofErr w:type="gramStart"/>
      <w:r w:rsidRPr="001647E8">
        <w:t>alan</w:t>
      </w:r>
      <w:proofErr w:type="gramEnd"/>
      <w:r w:rsidRPr="001647E8">
        <w:t xml:space="preserve"> olarak görüyorum. </w:t>
      </w:r>
    </w:p>
    <w:p w14:paraId="531BA8FD" w14:textId="77777777" w:rsidR="00067264" w:rsidRPr="001647E8" w:rsidRDefault="00067264" w:rsidP="001647E8"/>
    <w:p w14:paraId="672ECBF9" w14:textId="2DCB0387" w:rsidR="001647E8" w:rsidRPr="00067264" w:rsidRDefault="001647E8" w:rsidP="001647E8">
      <w:pPr>
        <w:rPr>
          <w:b/>
        </w:rPr>
      </w:pPr>
      <w:r w:rsidRPr="00067264">
        <w:rPr>
          <w:b/>
        </w:rPr>
        <w:t xml:space="preserve">KILIÇBAY: O </w:t>
      </w:r>
      <w:proofErr w:type="gramStart"/>
      <w:r w:rsidRPr="00067264">
        <w:rPr>
          <w:b/>
        </w:rPr>
        <w:t>kadar</w:t>
      </w:r>
      <w:proofErr w:type="gramEnd"/>
      <w:r w:rsidRPr="00067264">
        <w:rPr>
          <w:b/>
        </w:rPr>
        <w:t xml:space="preserve"> özgür müyüz acaba? </w:t>
      </w:r>
      <w:proofErr w:type="gramStart"/>
      <w:r w:rsidRPr="00067264">
        <w:rPr>
          <w:b/>
        </w:rPr>
        <w:t xml:space="preserve">Boş </w:t>
      </w:r>
      <w:r w:rsidR="00067264" w:rsidRPr="00067264">
        <w:rPr>
          <w:b/>
        </w:rPr>
        <w:t xml:space="preserve">zamanlarımızı istediğimiz gibi </w:t>
      </w:r>
      <w:r w:rsidRPr="00067264">
        <w:rPr>
          <w:b/>
        </w:rPr>
        <w:t>seçebiliyor muyuz yoksa bize sunulan ve dayatılanların içinde çok ufak bir hareket etme alanımız mı var?</w:t>
      </w:r>
      <w:proofErr w:type="gramEnd"/>
      <w:r w:rsidRPr="00067264">
        <w:rPr>
          <w:b/>
        </w:rPr>
        <w:t xml:space="preserve"> </w:t>
      </w:r>
      <w:proofErr w:type="gramStart"/>
      <w:r w:rsidRPr="00067264">
        <w:rPr>
          <w:b/>
        </w:rPr>
        <w:t xml:space="preserve">Bütçe, zaman kısıtımız var; bundan daha önemlisi enformasyon kısıtımız var. Son zamanlarda </w:t>
      </w:r>
      <w:hyperlink r:id="rId12" w:history="1">
        <w:r w:rsidRPr="00EF324F">
          <w:rPr>
            <w:rStyle w:val="Hyperlink"/>
            <w:b/>
            <w:highlight w:val="yellow"/>
          </w:rPr>
          <w:t>tetris diye bir oyun</w:t>
        </w:r>
      </w:hyperlink>
      <w:r w:rsidRPr="00067264">
        <w:rPr>
          <w:b/>
        </w:rPr>
        <w:t xml:space="preserve"> çıktı herkesin elinde tetris var. Yani modadan da etkileniyoruz.</w:t>
      </w:r>
      <w:proofErr w:type="gramEnd"/>
      <w:r w:rsidRPr="00067264">
        <w:rPr>
          <w:b/>
        </w:rPr>
        <w:t xml:space="preserve"> Ben boş zamanlarımızı o </w:t>
      </w:r>
      <w:proofErr w:type="gramStart"/>
      <w:r w:rsidRPr="00067264">
        <w:rPr>
          <w:b/>
        </w:rPr>
        <w:t>kadar</w:t>
      </w:r>
      <w:proofErr w:type="gramEnd"/>
      <w:r w:rsidRPr="00067264">
        <w:rPr>
          <w:b/>
        </w:rPr>
        <w:t xml:space="preserve"> rahat ve özgürce kullandığımızı sanmıyorum ama oyun alanının bir başka özgürlük getirdiğini düşünüyorum. Galiba ben ile </w:t>
      </w:r>
      <w:proofErr w:type="gramStart"/>
      <w:r w:rsidRPr="00067264">
        <w:rPr>
          <w:b/>
        </w:rPr>
        <w:t>beni</w:t>
      </w:r>
      <w:proofErr w:type="gramEnd"/>
      <w:r w:rsidRPr="00067264">
        <w:rPr>
          <w:b/>
        </w:rPr>
        <w:t xml:space="preserve"> karşı karşıya getiren bir alan gibime geliyor. </w:t>
      </w:r>
      <w:proofErr w:type="gramStart"/>
      <w:r w:rsidRPr="00067264">
        <w:rPr>
          <w:b/>
        </w:rPr>
        <w:t>Oysa ciddiyet alanında benimle sen karşı karşıya geliyoruz.</w:t>
      </w:r>
      <w:proofErr w:type="gramEnd"/>
      <w:r w:rsidRPr="00067264">
        <w:rPr>
          <w:b/>
        </w:rPr>
        <w:t xml:space="preserve"> Ben, benle kaldığını için mi oyunu bu </w:t>
      </w:r>
      <w:proofErr w:type="gramStart"/>
      <w:r w:rsidRPr="00067264">
        <w:rPr>
          <w:b/>
        </w:rPr>
        <w:t>kadar</w:t>
      </w:r>
      <w:proofErr w:type="gramEnd"/>
      <w:r w:rsidRPr="00067264">
        <w:rPr>
          <w:b/>
        </w:rPr>
        <w:t xml:space="preserve"> çok seviyoruz? </w:t>
      </w:r>
    </w:p>
    <w:p w14:paraId="0953F60A" w14:textId="77777777" w:rsidR="00067264" w:rsidRDefault="00067264" w:rsidP="001647E8"/>
    <w:p w14:paraId="7512844B" w14:textId="77777777" w:rsidR="001647E8" w:rsidRPr="001647E8" w:rsidRDefault="001647E8" w:rsidP="001647E8">
      <w:r w:rsidRPr="001647E8">
        <w:t>AND: Ben bunu böyle formüle edememi</w:t>
      </w:r>
      <w:r>
        <w:t>ş</w:t>
      </w:r>
      <w:r w:rsidRPr="001647E8">
        <w:t>tim, gerçekten çok te</w:t>
      </w:r>
      <w:r>
        <w:t>ş</w:t>
      </w:r>
      <w:r w:rsidRPr="001647E8">
        <w:t xml:space="preserve">ekkür ederim. </w:t>
      </w:r>
      <w:proofErr w:type="gramStart"/>
      <w:r w:rsidRPr="001647E8">
        <w:t>Söylediğiniz nokta çok önemli.</w:t>
      </w:r>
      <w:proofErr w:type="gramEnd"/>
      <w:r w:rsidRPr="001647E8">
        <w:t xml:space="preserve"> </w:t>
      </w:r>
      <w:proofErr w:type="gramStart"/>
      <w:r w:rsidRPr="001647E8">
        <w:t>Ben ile ben'in verdiği haz çok önemli.</w:t>
      </w:r>
      <w:proofErr w:type="gramEnd"/>
      <w:r w:rsidRPr="001647E8">
        <w:t xml:space="preserve"> </w:t>
      </w:r>
      <w:proofErr w:type="gramStart"/>
      <w:r w:rsidRPr="001647E8">
        <w:t>Ben, oyunda bu keyfi duyuyorum.</w:t>
      </w:r>
      <w:proofErr w:type="gramEnd"/>
      <w:r w:rsidRPr="001647E8">
        <w:t xml:space="preserve"> </w:t>
      </w:r>
      <w:proofErr w:type="gramStart"/>
      <w:r w:rsidRPr="001647E8">
        <w:t>Haz duymasak oynamayız zaten.</w:t>
      </w:r>
      <w:proofErr w:type="gramEnd"/>
      <w:r w:rsidRPr="001647E8">
        <w:t xml:space="preserve"> Profesyonellikte de bu kar</w:t>
      </w:r>
      <w:r>
        <w:t>ş</w:t>
      </w:r>
      <w:r w:rsidRPr="001647E8">
        <w:t>ımıza çıkıyor: Çocuklar mahallede futbol oynadıkları zaman oyun oluyor, ama futbo</w:t>
      </w:r>
      <w:r w:rsidR="00067264">
        <w:t>lcular oynadığı zaman oyun ol</w:t>
      </w:r>
      <w:r w:rsidRPr="001647E8">
        <w:t>maktan çıkar, bu tümüyle profesyonel bir i</w:t>
      </w:r>
      <w:r>
        <w:t>ş</w:t>
      </w:r>
      <w:r w:rsidRPr="001647E8">
        <w:t>tir. Anadolu'daki çocukların oyun zenginliği göz kama</w:t>
      </w:r>
      <w:r>
        <w:t>ş</w:t>
      </w:r>
      <w:r w:rsidRPr="001647E8">
        <w:t xml:space="preserve">tırıcı... </w:t>
      </w:r>
    </w:p>
    <w:p w14:paraId="626A26F5" w14:textId="77777777" w:rsidR="00067264" w:rsidRDefault="00067264" w:rsidP="001647E8"/>
    <w:p w14:paraId="1D656CA2" w14:textId="77777777" w:rsidR="001647E8" w:rsidRPr="00067264" w:rsidRDefault="001647E8" w:rsidP="001647E8">
      <w:pPr>
        <w:rPr>
          <w:b/>
        </w:rPr>
      </w:pPr>
      <w:r w:rsidRPr="00067264">
        <w:rPr>
          <w:b/>
        </w:rPr>
        <w:t xml:space="preserve">KILIÇBAY: Neye bağlıyorsunuz bunu? </w:t>
      </w:r>
      <w:proofErr w:type="gramStart"/>
      <w:r w:rsidRPr="00067264">
        <w:rPr>
          <w:b/>
        </w:rPr>
        <w:t>Dünyadaki oyunları birkaç kategoriye indirgemek mümkün, ben de çok uzaktan bu konuyla ilgili olduğum için biliyorum.</w:t>
      </w:r>
      <w:proofErr w:type="gramEnd"/>
      <w:r w:rsidRPr="00067264">
        <w:rPr>
          <w:b/>
        </w:rPr>
        <w:t xml:space="preserve"> </w:t>
      </w:r>
      <w:proofErr w:type="gramStart"/>
      <w:r w:rsidRPr="00067264">
        <w:rPr>
          <w:b/>
        </w:rPr>
        <w:t>Anadolu, oyun zenginliği açısından gerçekten muazzam.</w:t>
      </w:r>
      <w:proofErr w:type="gramEnd"/>
      <w:r w:rsidRPr="00067264">
        <w:rPr>
          <w:b/>
        </w:rPr>
        <w:t xml:space="preserve"> Afrika'ya baktı</w:t>
      </w:r>
      <w:r w:rsidR="00067264">
        <w:rPr>
          <w:b/>
        </w:rPr>
        <w:t xml:space="preserve">ğınız zaman bu </w:t>
      </w:r>
      <w:proofErr w:type="gramStart"/>
      <w:r w:rsidR="00067264">
        <w:rPr>
          <w:b/>
        </w:rPr>
        <w:t>kadar</w:t>
      </w:r>
      <w:proofErr w:type="gramEnd"/>
      <w:r w:rsidR="00067264">
        <w:rPr>
          <w:b/>
        </w:rPr>
        <w:t xml:space="preserve"> oyun zen</w:t>
      </w:r>
      <w:r w:rsidRPr="00067264">
        <w:rPr>
          <w:b/>
        </w:rPr>
        <w:t>ginliği görmüyorsunuz, Avrupa'ya baktığınızda birkaça indirgemek mümkün, Bruegel</w:t>
      </w:r>
      <w:r w:rsidR="00067264">
        <w:rPr>
          <w:b/>
        </w:rPr>
        <w:t>’</w:t>
      </w:r>
      <w:r w:rsidRPr="00067264">
        <w:rPr>
          <w:b/>
        </w:rPr>
        <w:t xml:space="preserve">in yaptığı meşhur "oyunlar" resmi vardır dört mevsim. </w:t>
      </w:r>
      <w:proofErr w:type="gramStart"/>
      <w:r w:rsidRPr="00067264">
        <w:rPr>
          <w:b/>
        </w:rPr>
        <w:t>Yani bir tabloya sığmaktadır kuzeylilerin oyunları sonuç olarak.</w:t>
      </w:r>
      <w:proofErr w:type="gramEnd"/>
      <w:r w:rsidRPr="00067264">
        <w:rPr>
          <w:b/>
        </w:rPr>
        <w:t xml:space="preserve"> </w:t>
      </w:r>
      <w:proofErr w:type="gramStart"/>
      <w:r w:rsidRPr="00067264">
        <w:rPr>
          <w:b/>
        </w:rPr>
        <w:t>Ama Çin'de buna karşılık çok zengin bir oyun var. Acaba kültürlerin harman olduğu yerlerde oyun bollaşıyor mu?</w:t>
      </w:r>
      <w:proofErr w:type="gramEnd"/>
      <w:r w:rsidRPr="00067264">
        <w:rPr>
          <w:b/>
        </w:rPr>
        <w:t xml:space="preserve"> </w:t>
      </w:r>
      <w:proofErr w:type="gramStart"/>
      <w:r w:rsidRPr="00067264">
        <w:rPr>
          <w:b/>
        </w:rPr>
        <w:t>Böylesine bir saptama yapabilir miyiz yoksa bu sadece spekülasyon mu?</w:t>
      </w:r>
      <w:proofErr w:type="gramEnd"/>
      <w:r w:rsidRPr="00067264">
        <w:rPr>
          <w:b/>
        </w:rPr>
        <w:t xml:space="preserve"> </w:t>
      </w:r>
    </w:p>
    <w:p w14:paraId="57053E58" w14:textId="77777777" w:rsidR="001647E8" w:rsidRDefault="001647E8" w:rsidP="00C84374">
      <w:r w:rsidRPr="001647E8">
        <w:t xml:space="preserve">AND: Dediğiniz çok doğru. </w:t>
      </w:r>
      <w:proofErr w:type="gramStart"/>
      <w:r w:rsidRPr="001647E8">
        <w:t>Bir kav</w:t>
      </w:r>
      <w:r>
        <w:t>ş</w:t>
      </w:r>
      <w:r w:rsidRPr="001647E8">
        <w:t>ak noktası olduğu zaman bir çok kültür bir araya geliyor ve bütün onların zenginlikleri yerle</w:t>
      </w:r>
      <w:r>
        <w:t>ş</w:t>
      </w:r>
      <w:r w:rsidRPr="001647E8">
        <w:t>iyor.</w:t>
      </w:r>
      <w:proofErr w:type="gramEnd"/>
      <w:r w:rsidRPr="001647E8">
        <w:t xml:space="preserve"> </w:t>
      </w:r>
      <w:proofErr w:type="gramStart"/>
      <w:r w:rsidRPr="001647E8">
        <w:t>Ondan sonraki ku</w:t>
      </w:r>
      <w:r>
        <w:t>ş</w:t>
      </w:r>
      <w:r w:rsidRPr="001647E8">
        <w:t xml:space="preserve">aklar bunun mirasçısı oluyor ve bu </w:t>
      </w:r>
      <w:r>
        <w:t>ş</w:t>
      </w:r>
      <w:r w:rsidRPr="001647E8">
        <w:t>ekilde devam ediyor.</w:t>
      </w:r>
      <w:proofErr w:type="gramEnd"/>
      <w:r w:rsidRPr="001647E8">
        <w:t xml:space="preserve"> </w:t>
      </w:r>
      <w:proofErr w:type="gramStart"/>
      <w:r w:rsidRPr="001647E8">
        <w:t>Anadolu'da gerçekten korkunç bir kültür rezervi var. Bu rezerv içinde oyun da çok önemli bir yer alıyor.</w:t>
      </w:r>
      <w:proofErr w:type="gramEnd"/>
      <w:r w:rsidRPr="001647E8">
        <w:t xml:space="preserve"> </w:t>
      </w:r>
      <w:proofErr w:type="gramStart"/>
      <w:r w:rsidRPr="001647E8">
        <w:t>Dansları da alırsak, bu da öyle.</w:t>
      </w:r>
      <w:proofErr w:type="gramEnd"/>
      <w:r w:rsidRPr="001647E8">
        <w:t xml:space="preserve"> </w:t>
      </w:r>
      <w:proofErr w:type="gramStart"/>
      <w:r w:rsidRPr="001647E8">
        <w:t>Bu bilinmiyor, mesela halk danslarımız çok zengin, Bu konuda dünyanın en zengin ülkelerinden biri olduğumuzu söyleyebilirim.</w:t>
      </w:r>
      <w:proofErr w:type="gramEnd"/>
      <w:r w:rsidRPr="001647E8">
        <w:t xml:space="preserve"> </w:t>
      </w:r>
      <w:proofErr w:type="gramStart"/>
      <w:r w:rsidRPr="001647E8">
        <w:t>Fakat bunların oyun o</w:t>
      </w:r>
      <w:r w:rsidR="00067264">
        <w:t>lduğunun farkında değiller.</w:t>
      </w:r>
      <w:proofErr w:type="gramEnd"/>
      <w:r w:rsidR="00067264">
        <w:t xml:space="preserve"> İ</w:t>
      </w:r>
      <w:r w:rsidRPr="001647E8">
        <w:t>ki türlü dans olabilir: Birisi, seyirlik danslar, daha çok profesyonellerin yaptıkları sanat dansları ki bunlar ba</w:t>
      </w:r>
      <w:r>
        <w:t>ş</w:t>
      </w:r>
      <w:r w:rsidRPr="001647E8">
        <w:t xml:space="preserve">kası için yapılan oyunlardı. </w:t>
      </w:r>
      <w:proofErr w:type="gramStart"/>
      <w:r w:rsidRPr="001647E8">
        <w:t>Sizin biraz evvel getirdiğin</w:t>
      </w:r>
      <w:r w:rsidR="00067264">
        <w:t>iz kavrama uyuyor.</w:t>
      </w:r>
      <w:proofErr w:type="gramEnd"/>
      <w:r w:rsidR="00067264">
        <w:t xml:space="preserve"> </w:t>
      </w:r>
      <w:proofErr w:type="gramStart"/>
      <w:r w:rsidR="00067264">
        <w:t>İ</w:t>
      </w:r>
      <w:r w:rsidRPr="001647E8">
        <w:t>kincisi ise içe dönük halk dansları, bugün onları ayırt edemiyorlar yani zannediyorlar ki bu seyredilmek için yapılan bir dans.</w:t>
      </w:r>
      <w:proofErr w:type="gramEnd"/>
      <w:r w:rsidRPr="001647E8">
        <w:t xml:space="preserve"> </w:t>
      </w:r>
      <w:proofErr w:type="gramStart"/>
      <w:r w:rsidRPr="001647E8">
        <w:t>Gerçi seyrediyoruz; bugün b</w:t>
      </w:r>
      <w:r w:rsidR="00C84374">
        <w:t>ir festival oluyor, çıkıyorlar,</w:t>
      </w:r>
      <w:r w:rsidRPr="001647E8">
        <w:t xml:space="preserve"> oynuyorlar.</w:t>
      </w:r>
      <w:proofErr w:type="gramEnd"/>
      <w:r w:rsidRPr="001647E8">
        <w:t xml:space="preserve"> </w:t>
      </w:r>
      <w:proofErr w:type="gramStart"/>
      <w:r w:rsidRPr="001647E8">
        <w:t xml:space="preserve">Ama o anda otantik </w:t>
      </w:r>
      <w:r>
        <w:t>ş</w:t>
      </w:r>
      <w:r w:rsidRPr="001647E8">
        <w:t>eklinden çıkıyorlar çünkü seyirciye yönelik oluyorlar.</w:t>
      </w:r>
      <w:proofErr w:type="gramEnd"/>
      <w:r w:rsidRPr="001647E8">
        <w:t xml:space="preserve"> </w:t>
      </w:r>
      <w:proofErr w:type="gramStart"/>
      <w:r w:rsidRPr="001647E8">
        <w:t>Oysa kendilerine yönelik olduğu için, haz aldıkları için, ben'in ben'e kar</w:t>
      </w:r>
      <w:r>
        <w:t>ş</w:t>
      </w:r>
      <w:r w:rsidRPr="001647E8">
        <w:t xml:space="preserve">ı yaptığı içe dönük bir </w:t>
      </w:r>
      <w:r>
        <w:t>ş</w:t>
      </w:r>
      <w:r w:rsidRPr="001647E8">
        <w:t>ey bu. Seyirliğe dönü</w:t>
      </w:r>
      <w:r>
        <w:t>ş</w:t>
      </w:r>
      <w:r w:rsidRPr="001647E8">
        <w:t>türüldüğü zaman daraltılıyor, yönlendiriliyor.</w:t>
      </w:r>
      <w:proofErr w:type="gramEnd"/>
      <w:r w:rsidRPr="001647E8">
        <w:t xml:space="preserve"> Burada iki ayrım ortaya çıkıyor: Birincisi profesyonel olduğu için dı</w:t>
      </w:r>
      <w:r>
        <w:t>ş</w:t>
      </w:r>
      <w:r w:rsidRPr="001647E8">
        <w:t xml:space="preserve">a dönük olunca yönlendiriliyor, daraltılıyor, elbise giymesi gerekiyor falan ama kendileri için yaptıkları zaman bunu tarlada da yapabiliyorlar. </w:t>
      </w:r>
      <w:proofErr w:type="gramStart"/>
      <w:r w:rsidRPr="001647E8">
        <w:t>Burada halk dansları ile sanat dansları arasındaki ayrım gösteriyor ki; biri i</w:t>
      </w:r>
      <w:r>
        <w:t>ş</w:t>
      </w:r>
      <w:r w:rsidRPr="001647E8">
        <w:t xml:space="preserve"> gibi, ötekisi ise özgür seçimleriyle yaptıkları ve bundan da haz aldıkları bir olay oluyor.</w:t>
      </w:r>
      <w:proofErr w:type="gramEnd"/>
      <w:r w:rsidRPr="001647E8">
        <w:t xml:space="preserve"> </w:t>
      </w:r>
    </w:p>
    <w:p w14:paraId="7F359859" w14:textId="77777777" w:rsidR="00C84374" w:rsidRPr="001647E8" w:rsidRDefault="00C84374" w:rsidP="00C84374"/>
    <w:p w14:paraId="46227B21" w14:textId="77777777" w:rsidR="001647E8" w:rsidRPr="00C84374" w:rsidRDefault="001647E8" w:rsidP="001647E8">
      <w:pPr>
        <w:rPr>
          <w:b/>
        </w:rPr>
      </w:pPr>
      <w:r w:rsidRPr="00C84374">
        <w:rPr>
          <w:b/>
        </w:rPr>
        <w:t xml:space="preserve">KILIÇBAY: Bu ayırımı tiyatroda da yapabilir miyiz? </w:t>
      </w:r>
      <w:proofErr w:type="gramStart"/>
      <w:r w:rsidRPr="00C84374">
        <w:rPr>
          <w:b/>
        </w:rPr>
        <w:t>Bildiğim kadarıyla tiyatro doğrudan doğruya seyirlik oyun olarak ortaya çıktı.</w:t>
      </w:r>
      <w:proofErr w:type="gramEnd"/>
      <w:r w:rsidRPr="00C84374">
        <w:rPr>
          <w:b/>
        </w:rPr>
        <w:t xml:space="preserve"> </w:t>
      </w:r>
      <w:proofErr w:type="gramStart"/>
      <w:r w:rsidRPr="00C84374">
        <w:rPr>
          <w:b/>
        </w:rPr>
        <w:t>Ben ile ben sektörünü düzenleyen bir tarafı yok, o hep ben ile sen düzleminde yer tuttu.</w:t>
      </w:r>
      <w:proofErr w:type="gramEnd"/>
      <w:r w:rsidRPr="00C84374">
        <w:rPr>
          <w:b/>
        </w:rPr>
        <w:t xml:space="preserve"> </w:t>
      </w:r>
      <w:proofErr w:type="gramStart"/>
      <w:r w:rsidRPr="00C84374">
        <w:rPr>
          <w:b/>
        </w:rPr>
        <w:t>Tiyatroya da oyun diyoruz ama getirdiğiniz ayrım çerçevesinde tiyatro ciddiyet alanı içinde yer alıyor, o zaman tiyatroya oyun derken bir yanlış mı yapıyoruz?</w:t>
      </w:r>
      <w:proofErr w:type="gramEnd"/>
      <w:r w:rsidRPr="00C84374">
        <w:rPr>
          <w:b/>
        </w:rPr>
        <w:t xml:space="preserve"> </w:t>
      </w:r>
    </w:p>
    <w:p w14:paraId="33DA70F0" w14:textId="77777777" w:rsidR="00C84374" w:rsidRDefault="00C84374" w:rsidP="001647E8"/>
    <w:p w14:paraId="5E2B79C2" w14:textId="77777777" w:rsidR="001647E8" w:rsidRDefault="001647E8" w:rsidP="001647E8">
      <w:r w:rsidRPr="001647E8">
        <w:t>AND: Hayır yapmıyoruz, ayrıca o</w:t>
      </w:r>
      <w:r w:rsidR="00C84374">
        <w:t>rada iki defa sen ve ben var. Ş</w:t>
      </w:r>
      <w:r w:rsidRPr="001647E8">
        <w:t xml:space="preserve">öyle ki: Bir tanesi, seyirci ile </w:t>
      </w:r>
      <w:r w:rsidR="00C84374">
        <w:t>oyuncu arasındaki sen ve ben</w:t>
      </w:r>
      <w:proofErr w:type="gramStart"/>
      <w:r w:rsidR="00C84374">
        <w:t>;</w:t>
      </w:r>
      <w:proofErr w:type="gramEnd"/>
      <w:r w:rsidR="00C84374">
        <w:t xml:space="preserve"> i</w:t>
      </w:r>
      <w:r w:rsidRPr="001647E8">
        <w:t>kincisi her oyuncu kendinden ba</w:t>
      </w:r>
      <w:r>
        <w:t>ş</w:t>
      </w:r>
      <w:r w:rsidRPr="001647E8">
        <w:t xml:space="preserve">kasını oynar, bu tiyatronun asal kuralıdır, hiç kimse kendini oynamaz. </w:t>
      </w:r>
      <w:proofErr w:type="gramStart"/>
      <w:r w:rsidRPr="001647E8">
        <w:t>Bu bakımdan iki türlü sen ve ben vardır.</w:t>
      </w:r>
      <w:proofErr w:type="gramEnd"/>
      <w:r w:rsidRPr="001647E8">
        <w:t xml:space="preserve"> </w:t>
      </w:r>
      <w:proofErr w:type="gramStart"/>
      <w:r w:rsidRPr="001647E8">
        <w:t>Oyun değildir tabii tiyatro.</w:t>
      </w:r>
      <w:proofErr w:type="gramEnd"/>
      <w:r w:rsidRPr="001647E8">
        <w:t xml:space="preserve"> </w:t>
      </w:r>
      <w:proofErr w:type="gramStart"/>
      <w:r w:rsidRPr="001647E8">
        <w:t>Bence oyun değildir.</w:t>
      </w:r>
      <w:proofErr w:type="gramEnd"/>
      <w:r w:rsidRPr="001647E8">
        <w:t xml:space="preserve"> </w:t>
      </w:r>
      <w:proofErr w:type="gramStart"/>
      <w:r w:rsidRPr="001647E8">
        <w:t>Oyun diyoruz; bu Namık Kemal'in getirdiği bir kelime.</w:t>
      </w:r>
      <w:proofErr w:type="gramEnd"/>
      <w:r w:rsidRPr="001647E8">
        <w:t xml:space="preserve"> </w:t>
      </w:r>
      <w:proofErr w:type="gramStart"/>
      <w:r w:rsidRPr="001647E8">
        <w:t>Oyun metnine oyun diyoruz aslında.</w:t>
      </w:r>
      <w:proofErr w:type="gramEnd"/>
      <w:r w:rsidRPr="001647E8">
        <w:t xml:space="preserve"> </w:t>
      </w:r>
    </w:p>
    <w:p w14:paraId="44EAE7C2" w14:textId="77777777" w:rsidR="00C84374" w:rsidRPr="001647E8" w:rsidRDefault="00C84374" w:rsidP="001647E8"/>
    <w:p w14:paraId="02C9E6FB" w14:textId="77777777" w:rsidR="00C84374" w:rsidRPr="00C84374" w:rsidRDefault="00C84374" w:rsidP="001647E8">
      <w:pPr>
        <w:rPr>
          <w:b/>
        </w:rPr>
      </w:pPr>
      <w:r w:rsidRPr="00C84374">
        <w:rPr>
          <w:b/>
        </w:rPr>
        <w:t>KILIÇBAY: İngilizcede “</w:t>
      </w:r>
      <w:r w:rsidR="001647E8" w:rsidRPr="00C84374">
        <w:rPr>
          <w:b/>
        </w:rPr>
        <w:t>play" deniyor biliyorsunuz, Fransızcada da oyun den</w:t>
      </w:r>
      <w:r w:rsidRPr="00C84374">
        <w:rPr>
          <w:b/>
        </w:rPr>
        <w:t xml:space="preserve">miyor bildiğim kadarıyla. </w:t>
      </w:r>
      <w:proofErr w:type="gramStart"/>
      <w:r w:rsidRPr="00C84374">
        <w:rPr>
          <w:b/>
        </w:rPr>
        <w:t>"Jeu”</w:t>
      </w:r>
      <w:r w:rsidR="001647E8" w:rsidRPr="00C84374">
        <w:rPr>
          <w:b/>
        </w:rPr>
        <w:t>nün kullanıldığın</w:t>
      </w:r>
      <w:r w:rsidRPr="00C84374">
        <w:rPr>
          <w:b/>
        </w:rPr>
        <w:t>ı duymadım hiç.</w:t>
      </w:r>
      <w:proofErr w:type="gramEnd"/>
      <w:r w:rsidRPr="00C84374">
        <w:rPr>
          <w:b/>
        </w:rPr>
        <w:t xml:space="preserve"> </w:t>
      </w:r>
      <w:proofErr w:type="gramStart"/>
      <w:r w:rsidRPr="00C84374">
        <w:rPr>
          <w:b/>
        </w:rPr>
        <w:t>Nasıl oluyor; İ</w:t>
      </w:r>
      <w:r w:rsidR="001647E8" w:rsidRPr="00C84374">
        <w:rPr>
          <w:b/>
        </w:rPr>
        <w:t>ngilizce ve Türkçe'de aynı mantık var, Fransızca o mantığın içine girmemiş</w:t>
      </w:r>
      <w:r w:rsidRPr="00C84374">
        <w:rPr>
          <w:b/>
        </w:rPr>
        <w:t>.</w:t>
      </w:r>
      <w:proofErr w:type="gramEnd"/>
    </w:p>
    <w:p w14:paraId="16AED512" w14:textId="77777777" w:rsidR="001647E8" w:rsidRPr="001647E8" w:rsidRDefault="001647E8" w:rsidP="001647E8">
      <w:r w:rsidRPr="001647E8">
        <w:t xml:space="preserve"> </w:t>
      </w:r>
    </w:p>
    <w:p w14:paraId="4C30DB9F" w14:textId="77777777" w:rsidR="001647E8" w:rsidRDefault="001647E8" w:rsidP="001647E8">
      <w:r w:rsidRPr="001647E8">
        <w:t xml:space="preserve">AND: "Jeu" denilebilir, burada bir ayrım yapmak lazım. "Play" kelimesi daha çok piyesi kastediyor. </w:t>
      </w:r>
      <w:proofErr w:type="gramStart"/>
      <w:r w:rsidRPr="001647E8">
        <w:t>Zannediyorum tiyatro seyirci bakımında</w:t>
      </w:r>
      <w:r w:rsidR="00C84374">
        <w:t>n oyun olabilir, profesyonel</w:t>
      </w:r>
      <w:r w:rsidRPr="001647E8">
        <w:t xml:space="preserve"> oyuncu bakımından </w:t>
      </w:r>
      <w:r w:rsidR="00C84374">
        <w:t xml:space="preserve">ise </w:t>
      </w:r>
      <w:r w:rsidRPr="001647E8">
        <w:t>değil.</w:t>
      </w:r>
      <w:proofErr w:type="gramEnd"/>
      <w:r w:rsidRPr="001647E8">
        <w:t xml:space="preserve"> </w:t>
      </w:r>
    </w:p>
    <w:p w14:paraId="09664991" w14:textId="77777777" w:rsidR="00C84374" w:rsidRPr="001647E8" w:rsidRDefault="00C84374" w:rsidP="001647E8"/>
    <w:p w14:paraId="3420FB3F" w14:textId="77777777" w:rsidR="00C84374" w:rsidRPr="00C84374" w:rsidRDefault="001647E8" w:rsidP="001647E8">
      <w:pPr>
        <w:rPr>
          <w:b/>
        </w:rPr>
      </w:pPr>
      <w:r w:rsidRPr="00C84374">
        <w:rPr>
          <w:b/>
        </w:rPr>
        <w:t xml:space="preserve">KILIÇBAY: Hâlâ semantikte kaldık. </w:t>
      </w:r>
      <w:proofErr w:type="gramStart"/>
      <w:r w:rsidRPr="00C84374">
        <w:rPr>
          <w:b/>
        </w:rPr>
        <w:t>Sinema ve televizyon çekimlerine neden oyun demiyoruz?</w:t>
      </w:r>
      <w:proofErr w:type="gramEnd"/>
      <w:r w:rsidRPr="00C84374">
        <w:rPr>
          <w:b/>
        </w:rPr>
        <w:t xml:space="preserve"> </w:t>
      </w:r>
    </w:p>
    <w:p w14:paraId="705362DF" w14:textId="77777777" w:rsidR="00C84374" w:rsidRDefault="00C84374" w:rsidP="001647E8"/>
    <w:p w14:paraId="4A04EDB0" w14:textId="77777777" w:rsidR="001647E8" w:rsidRDefault="001647E8" w:rsidP="001647E8">
      <w:r w:rsidRPr="001647E8">
        <w:t xml:space="preserve">AND: Evet demiyoruz ama ona benzer bir kavram söylememekle beraber gene de içimizde olabilir. </w:t>
      </w:r>
      <w:proofErr w:type="gramStart"/>
      <w:r w:rsidRPr="001647E8">
        <w:t>Fakat belki onların daha yeni olmalarından geliyor bu.</w:t>
      </w:r>
      <w:proofErr w:type="gramEnd"/>
      <w:r w:rsidRPr="001647E8">
        <w:t xml:space="preserve"> </w:t>
      </w:r>
    </w:p>
    <w:p w14:paraId="3A1F4956" w14:textId="77777777" w:rsidR="00C84374" w:rsidRPr="001647E8" w:rsidRDefault="00C84374" w:rsidP="001647E8"/>
    <w:p w14:paraId="5D4D3E42" w14:textId="5C32F064" w:rsidR="001647E8" w:rsidRPr="00C84374" w:rsidRDefault="00C84374" w:rsidP="001647E8">
      <w:pPr>
        <w:rPr>
          <w:b/>
        </w:rPr>
      </w:pPr>
      <w:r w:rsidRPr="00C84374">
        <w:rPr>
          <w:b/>
        </w:rPr>
        <w:t>KILIÇBAY: Ş</w:t>
      </w:r>
      <w:r w:rsidR="001647E8" w:rsidRPr="00C84374">
        <w:rPr>
          <w:b/>
        </w:rPr>
        <w:t xml:space="preserve">imdi siz, oyunun ritüellerden çıktığını söylüyorsunuz; tamamen katılıyorum. </w:t>
      </w:r>
      <w:proofErr w:type="gramStart"/>
      <w:r w:rsidR="001647E8" w:rsidRPr="00C84374">
        <w:rPr>
          <w:b/>
        </w:rPr>
        <w:t>Ancak çok kapsamlı ritüeller var, bunlardan bir tanesini de kitaplı dinler diye söyleyebiliriz.</w:t>
      </w:r>
      <w:proofErr w:type="gramEnd"/>
      <w:r w:rsidR="001647E8" w:rsidRPr="00C84374">
        <w:rPr>
          <w:b/>
        </w:rPr>
        <w:t xml:space="preserve"> </w:t>
      </w:r>
      <w:proofErr w:type="gramStart"/>
      <w:r w:rsidR="001647E8" w:rsidRPr="00C84374">
        <w:rPr>
          <w:b/>
        </w:rPr>
        <w:t>Kitaplı dinlerin ritüeli içine, ayinsel çerçevesi içine giren herhangi bir şeyin oyun haline dönüştüğünü ben görmedim.</w:t>
      </w:r>
      <w:proofErr w:type="gramEnd"/>
      <w:r w:rsidR="001647E8" w:rsidRPr="00C84374">
        <w:rPr>
          <w:b/>
        </w:rPr>
        <w:t xml:space="preserve"> </w:t>
      </w:r>
      <w:proofErr w:type="gramStart"/>
      <w:r w:rsidR="001647E8" w:rsidRPr="00C84374">
        <w:rPr>
          <w:b/>
        </w:rPr>
        <w:t>Acaba kitaplı dinlerin belli bir ciddiyet alanı olduğunu ve oyuna müsaade etmediğini söyleyebilir miy</w:t>
      </w:r>
      <w:r w:rsidR="00AD58A2">
        <w:rPr>
          <w:b/>
        </w:rPr>
        <w:t>iz?</w:t>
      </w:r>
      <w:proofErr w:type="gramEnd"/>
      <w:r w:rsidR="00AD58A2">
        <w:rPr>
          <w:b/>
        </w:rPr>
        <w:t xml:space="preserve"> </w:t>
      </w:r>
      <w:proofErr w:type="gramStart"/>
      <w:r w:rsidR="00AD58A2">
        <w:rPr>
          <w:b/>
        </w:rPr>
        <w:t>Yoksa onun da oyunsal yönleri</w:t>
      </w:r>
      <w:r w:rsidR="001647E8" w:rsidRPr="00C84374">
        <w:rPr>
          <w:b/>
        </w:rPr>
        <w:t xml:space="preserve"> var mı?</w:t>
      </w:r>
      <w:proofErr w:type="gramEnd"/>
      <w:r w:rsidR="001647E8" w:rsidRPr="00C84374">
        <w:rPr>
          <w:b/>
        </w:rPr>
        <w:t xml:space="preserve"> </w:t>
      </w:r>
    </w:p>
    <w:p w14:paraId="775A57E5" w14:textId="77777777" w:rsidR="00C84374" w:rsidRDefault="00C84374" w:rsidP="001647E8"/>
    <w:p w14:paraId="5FEAD7F0" w14:textId="77777777" w:rsidR="001647E8" w:rsidRDefault="001647E8" w:rsidP="001647E8">
      <w:r w:rsidRPr="00C84374">
        <w:t>A</w:t>
      </w:r>
      <w:bookmarkStart w:id="0" w:name="_GoBack"/>
      <w:bookmarkEnd w:id="0"/>
      <w:r w:rsidRPr="00C84374">
        <w:t xml:space="preserve">ND: </w:t>
      </w:r>
      <w:r w:rsidRPr="00C84374">
        <w:rPr>
          <w:bCs/>
        </w:rPr>
        <w:t xml:space="preserve">Dediğiniz çok doğru ama tektanrılı dinler, kendisinden önceki dinlerden, mitolojilerden kaynaklanmış olduğu halde onlarla büyük bir savaşa girişmişler. </w:t>
      </w:r>
      <w:r w:rsidRPr="00C84374">
        <w:t>Ben size bir örnek vereceğim: Ortaçağ'ı ele alırsak Hıristiyanlığın</w:t>
      </w:r>
      <w:r w:rsidRPr="001647E8">
        <w:t xml:space="preserve"> zaferiyle sonuçlanıyor. </w:t>
      </w:r>
      <w:proofErr w:type="gramStart"/>
      <w:r w:rsidRPr="001647E8">
        <w:t>Hıristiyanlık da tıpkı Müslümanlık gibi kendisinden önce gelen paganizm ile büyük bir mücadeleye giri</w:t>
      </w:r>
      <w:r>
        <w:t>ş</w:t>
      </w:r>
      <w:r w:rsidRPr="001647E8">
        <w:t>iyor.</w:t>
      </w:r>
      <w:proofErr w:type="gramEnd"/>
      <w:r w:rsidRPr="001647E8">
        <w:t xml:space="preserve"> </w:t>
      </w:r>
      <w:proofErr w:type="gramStart"/>
      <w:r w:rsidRPr="001647E8">
        <w:t>Bunların ba</w:t>
      </w:r>
      <w:r>
        <w:t>ş</w:t>
      </w:r>
      <w:r w:rsidRPr="001647E8">
        <w:t>ında da tiyatro olayı geliyor çünkü antik kültürle, Yunan ve Roma kültürüyle olan en büyük çatı</w:t>
      </w:r>
      <w:r>
        <w:t>ş</w:t>
      </w:r>
      <w:r w:rsidRPr="001647E8">
        <w:t>ma tiyatro yoluyla oluyor.</w:t>
      </w:r>
      <w:proofErr w:type="gramEnd"/>
      <w:r w:rsidRPr="001647E8">
        <w:t xml:space="preserve"> </w:t>
      </w:r>
      <w:proofErr w:type="gramStart"/>
      <w:r w:rsidRPr="001647E8">
        <w:t>Romalılarda bir ölçüde ama Yunanlılarda tümüyle dini bir olay tiyatro.</w:t>
      </w:r>
      <w:proofErr w:type="gramEnd"/>
      <w:r w:rsidRPr="001647E8">
        <w:t xml:space="preserve"> </w:t>
      </w:r>
      <w:proofErr w:type="gramStart"/>
      <w:r w:rsidRPr="001647E8">
        <w:t xml:space="preserve">Yalnız dini festivallerde yapılan bir </w:t>
      </w:r>
      <w:r>
        <w:t>ş</w:t>
      </w:r>
      <w:r w:rsidRPr="001647E8">
        <w:t xml:space="preserve">ey tiyatro, her zaman yapılan bir </w:t>
      </w:r>
      <w:r>
        <w:t>ş</w:t>
      </w:r>
      <w:r w:rsidRPr="001647E8">
        <w:t>ey değil.</w:t>
      </w:r>
      <w:proofErr w:type="gramEnd"/>
      <w:r w:rsidRPr="001647E8">
        <w:t xml:space="preserve"> Burada </w:t>
      </w:r>
      <w:r>
        <w:t>ş</w:t>
      </w:r>
      <w:r w:rsidRPr="001647E8">
        <w:t xml:space="preserve">öyle bir olay oluyor: Burada iki tane tohum var. Oyunla da ilgili bu iki tohum. </w:t>
      </w:r>
      <w:proofErr w:type="gramStart"/>
      <w:r w:rsidRPr="001647E8">
        <w:t>Bunlardan bir tanesi ritüeller, bolluk ritüelleri.</w:t>
      </w:r>
      <w:proofErr w:type="gramEnd"/>
      <w:r w:rsidRPr="001647E8">
        <w:t xml:space="preserve"> </w:t>
      </w:r>
      <w:proofErr w:type="gramStart"/>
      <w:r w:rsidRPr="001647E8">
        <w:t>Bolluk ayinlerinde görülen bir olay.</w:t>
      </w:r>
      <w:proofErr w:type="gramEnd"/>
      <w:r w:rsidRPr="001647E8">
        <w:t xml:space="preserve"> </w:t>
      </w:r>
      <w:proofErr w:type="gramStart"/>
      <w:r w:rsidRPr="001647E8">
        <w:t>Tiyatro oradan çıkıyor.</w:t>
      </w:r>
      <w:proofErr w:type="gramEnd"/>
      <w:r w:rsidRPr="001647E8">
        <w:t xml:space="preserve"> </w:t>
      </w:r>
      <w:proofErr w:type="gramStart"/>
      <w:r w:rsidRPr="001647E8">
        <w:t>Bir de profesyonel oyuncu var. Bunlar iki tohum, ne zaman tiyatro ölürse bu iki tohumla yeniden tiyatroyu ye</w:t>
      </w:r>
      <w:r>
        <w:t>ş</w:t>
      </w:r>
      <w:r w:rsidR="00D65C31">
        <w:t>ertmek ola</w:t>
      </w:r>
      <w:r w:rsidRPr="001647E8">
        <w:t>naklı.</w:t>
      </w:r>
      <w:proofErr w:type="gramEnd"/>
      <w:r w:rsidRPr="001647E8">
        <w:t xml:space="preserve"> </w:t>
      </w:r>
      <w:proofErr w:type="gramStart"/>
      <w:r w:rsidRPr="001647E8">
        <w:t>Bu ritüeller ki burada da taklit öğesi var; Anadolu bu bakımdan çok zengin.</w:t>
      </w:r>
      <w:proofErr w:type="gramEnd"/>
      <w:r w:rsidRPr="001647E8">
        <w:t xml:space="preserve"> Eski Sümerlilerin, Mısırlıların ritüelleri, bolluk ritüelleri bugün Anadolu'da oyun olarak oynanıyor. </w:t>
      </w:r>
      <w:proofErr w:type="gramStart"/>
      <w:r w:rsidRPr="001647E8">
        <w:t>Avrupa'da da köylerde bir ölçüde var bu. Hıristiyanlık bu ikisiyle büyük bir mücadeleye giriyor.</w:t>
      </w:r>
      <w:proofErr w:type="gramEnd"/>
      <w:r w:rsidRPr="001647E8">
        <w:t xml:space="preserve"> </w:t>
      </w:r>
      <w:proofErr w:type="gramStart"/>
      <w:r w:rsidRPr="001647E8">
        <w:t>Kökünü kazımak için.</w:t>
      </w:r>
      <w:proofErr w:type="gramEnd"/>
      <w:r w:rsidRPr="001647E8">
        <w:t xml:space="preserve"> Deniliyor ki: Tiyatro, Ortaçağ'da kiliseden çıktı, aslında kiliseye rağmen çıktı. </w:t>
      </w:r>
    </w:p>
    <w:p w14:paraId="4F6AF3D2" w14:textId="77777777" w:rsidR="00D65C31" w:rsidRPr="001647E8" w:rsidRDefault="00D65C31" w:rsidP="001647E8"/>
    <w:p w14:paraId="55188CC4" w14:textId="77777777" w:rsidR="001647E8" w:rsidRPr="00D65C31" w:rsidRDefault="001647E8" w:rsidP="001647E8">
      <w:pPr>
        <w:rPr>
          <w:b/>
        </w:rPr>
      </w:pPr>
      <w:r w:rsidRPr="00D65C31">
        <w:rPr>
          <w:b/>
        </w:rPr>
        <w:t>KILIÇBAY: Ama Passion oyunları var, bence Passion [</w:t>
      </w:r>
      <w:r w:rsidR="00D65C31" w:rsidRPr="00D65C31">
        <w:rPr>
          <w:b/>
        </w:rPr>
        <w:t xml:space="preserve">1. </w:t>
      </w:r>
      <w:r w:rsidRPr="00D65C31">
        <w:rPr>
          <w:b/>
        </w:rPr>
        <w:t>hırs, ihtiras; şiddetli istek; iptila, düş</w:t>
      </w:r>
      <w:r w:rsidR="00D65C31" w:rsidRPr="00D65C31">
        <w:rPr>
          <w:b/>
        </w:rPr>
        <w:t>künlük, tiryakilik</w:t>
      </w:r>
      <w:r w:rsidR="006B3255">
        <w:rPr>
          <w:b/>
        </w:rPr>
        <w:t>,</w:t>
      </w:r>
      <w:r w:rsidR="00D65C31" w:rsidRPr="00D65C31">
        <w:rPr>
          <w:b/>
        </w:rPr>
        <w:t xml:space="preserve"> 2. ıstırap öz. Hazreti İsa’</w:t>
      </w:r>
      <w:r w:rsidRPr="00D65C31">
        <w:rPr>
          <w:b/>
        </w:rPr>
        <w:t>nın</w:t>
      </w:r>
      <w:r w:rsidR="00D65C31" w:rsidRPr="00D65C31">
        <w:rPr>
          <w:b/>
        </w:rPr>
        <w:t xml:space="preserve"> ıstırapları</w:t>
      </w:r>
      <w:r w:rsidRPr="00D65C31">
        <w:rPr>
          <w:b/>
        </w:rPr>
        <w:t xml:space="preserve">] oyunları kilisenin icadı... </w:t>
      </w:r>
    </w:p>
    <w:p w14:paraId="29DD0E00" w14:textId="77777777" w:rsidR="00D65C31" w:rsidRPr="001647E8" w:rsidRDefault="00D65C31" w:rsidP="001647E8"/>
    <w:p w14:paraId="206EE4D4" w14:textId="77777777" w:rsidR="001647E8" w:rsidRDefault="001647E8" w:rsidP="001647E8">
      <w:r w:rsidRPr="001647E8">
        <w:t>AND: E</w:t>
      </w:r>
      <w:r w:rsidR="006B3255">
        <w:t xml:space="preserve">vet. </w:t>
      </w:r>
      <w:proofErr w:type="gramStart"/>
      <w:r w:rsidR="006B3255">
        <w:t>Ben de oraya geleceğim.</w:t>
      </w:r>
      <w:proofErr w:type="gramEnd"/>
      <w:r w:rsidR="006B3255">
        <w:t xml:space="preserve"> </w:t>
      </w:r>
      <w:proofErr w:type="gramStart"/>
      <w:r w:rsidR="006B3255">
        <w:t>Ş</w:t>
      </w:r>
      <w:r w:rsidRPr="001647E8">
        <w:t>imdi, uzun süre mücadele ediliyor.</w:t>
      </w:r>
      <w:proofErr w:type="gramEnd"/>
      <w:r w:rsidRPr="001647E8">
        <w:t xml:space="preserve"> </w:t>
      </w:r>
      <w:proofErr w:type="gramStart"/>
      <w:r w:rsidRPr="001647E8">
        <w:t>Tiyatro ölmü</w:t>
      </w:r>
      <w:r>
        <w:t>ş</w:t>
      </w:r>
      <w:r w:rsidRPr="001647E8">
        <w:t>, yok ve yasaklanmı</w:t>
      </w:r>
      <w:r>
        <w:t>ş</w:t>
      </w:r>
      <w:r w:rsidRPr="001647E8">
        <w:t xml:space="preserve"> bir olay.</w:t>
      </w:r>
      <w:proofErr w:type="gramEnd"/>
      <w:r w:rsidRPr="001647E8">
        <w:t xml:space="preserve"> Paganizmin kökünü kazımak için kilise iki </w:t>
      </w:r>
      <w:r>
        <w:t>ş</w:t>
      </w:r>
      <w:r w:rsidRPr="001647E8">
        <w:t xml:space="preserve">ey yapıyor: Birincisi, kırsal kesimde köylülerin belli günlerde, mevsimlik, </w:t>
      </w:r>
      <w:proofErr w:type="gramStart"/>
      <w:r w:rsidRPr="001647E8">
        <w:t>bolluk</w:t>
      </w:r>
      <w:proofErr w:type="gramEnd"/>
      <w:r w:rsidRPr="001647E8">
        <w:t xml:space="preserve"> için yaptık</w:t>
      </w:r>
      <w:r w:rsidR="006B3255">
        <w:t xml:space="preserve">ları bu ritüelleri yok etmek. </w:t>
      </w:r>
      <w:proofErr w:type="gramStart"/>
      <w:r w:rsidR="006B3255">
        <w:t>İ</w:t>
      </w:r>
      <w:r w:rsidRPr="001647E8">
        <w:t>kincisi ise antik kültürden kopmu</w:t>
      </w:r>
      <w:r>
        <w:t>ş</w:t>
      </w:r>
      <w:r w:rsidRPr="001647E8">
        <w:t>, köy köy dola</w:t>
      </w:r>
      <w:r>
        <w:t>ş</w:t>
      </w:r>
      <w:r w:rsidRPr="001647E8">
        <w:t>an profesyonel oyuncular (hayatlarını kazanmak için kimi saz çalıyor, kimi maymun oynatıyor, kimi meddahlık yapıyor); devamlı hor görülüyorlar, dövülüyorlar, hapse atılıyorlar.</w:t>
      </w:r>
      <w:proofErr w:type="gramEnd"/>
      <w:r w:rsidRPr="001647E8">
        <w:t xml:space="preserve"> </w:t>
      </w:r>
      <w:proofErr w:type="gramStart"/>
      <w:r w:rsidRPr="001647E8">
        <w:t>Fakat bu insanlarda öyle büyük bir içgüdü var ki, belki buna oyun içgüdüsü diyebiliriz; bunları yapmadan edemiyorlar.</w:t>
      </w:r>
      <w:proofErr w:type="gramEnd"/>
      <w:r w:rsidRPr="001647E8">
        <w:t xml:space="preserve"> </w:t>
      </w:r>
      <w:proofErr w:type="gramStart"/>
      <w:r w:rsidRPr="001647E8">
        <w:t>Profesyonel oyuncular her türlü hakarete rağmen bu i</w:t>
      </w:r>
      <w:r>
        <w:t>ş</w:t>
      </w:r>
      <w:r w:rsidRPr="001647E8">
        <w:t>i sürdürüyorlar.</w:t>
      </w:r>
      <w:proofErr w:type="gramEnd"/>
      <w:r w:rsidRPr="001647E8">
        <w:t xml:space="preserve"> Bunun üzerine kilise, bükemediği </w:t>
      </w:r>
      <w:proofErr w:type="gramStart"/>
      <w:r w:rsidRPr="001647E8">
        <w:t>eli</w:t>
      </w:r>
      <w:proofErr w:type="gramEnd"/>
      <w:r w:rsidRPr="001647E8">
        <w:t xml:space="preserve"> sıkıyor. Köylerdeki takvimi Hıristiyan takvimine yerle</w:t>
      </w:r>
      <w:r>
        <w:t>ş</w:t>
      </w:r>
      <w:r w:rsidRPr="001647E8">
        <w:t>tiriyorlar, Noel'i yerle</w:t>
      </w:r>
      <w:r>
        <w:t>ş</w:t>
      </w:r>
      <w:r w:rsidRPr="001647E8">
        <w:t xml:space="preserve">tiriyorlar, yani 25 Aralık'tan 6 Ocak'a kadar olan </w:t>
      </w:r>
      <w:r w:rsidRPr="006B3255">
        <w:rPr>
          <w:bCs/>
        </w:rPr>
        <w:t>'12 günler'</w:t>
      </w:r>
      <w:r w:rsidRPr="001647E8">
        <w:rPr>
          <w:b/>
          <w:bCs/>
        </w:rPr>
        <w:t xml:space="preserve"> </w:t>
      </w:r>
      <w:r w:rsidRPr="001647E8">
        <w:t>ded</w:t>
      </w:r>
      <w:r w:rsidR="006B3255">
        <w:t xml:space="preserve">iğimiz dönemde süre duruyor. </w:t>
      </w:r>
      <w:proofErr w:type="gramStart"/>
      <w:r w:rsidR="006B3255">
        <w:t>İ</w:t>
      </w:r>
      <w:r w:rsidRPr="001647E8">
        <w:t>kinci önemli takvimse ilkbaharın geli</w:t>
      </w:r>
      <w:r>
        <w:t>ş</w:t>
      </w:r>
      <w:r w:rsidRPr="001647E8">
        <w:t>i.</w:t>
      </w:r>
      <w:proofErr w:type="gramEnd"/>
      <w:r w:rsidRPr="001647E8">
        <w:t xml:space="preserve"> Bu da Gün-Tün E</w:t>
      </w:r>
      <w:r>
        <w:t>ş</w:t>
      </w:r>
      <w:r w:rsidRPr="001647E8">
        <w:t>itliği, nevruz diye bildiğimiz olay: Tanrı Attis'in ölüp dirildiği tarihe de Paskalya'yı koyuyorlar. Sebebi de ye</w:t>
      </w:r>
      <w:r w:rsidR="006B3255">
        <w:t xml:space="preserve">ni tanrı Attis'in yerini </w:t>
      </w:r>
      <w:proofErr w:type="gramStart"/>
      <w:r w:rsidR="006B3255">
        <w:t>alan</w:t>
      </w:r>
      <w:proofErr w:type="gramEnd"/>
      <w:r w:rsidR="006B3255">
        <w:t xml:space="preserve"> İ</w:t>
      </w:r>
      <w:r w:rsidRPr="001647E8">
        <w:t xml:space="preserve">sa çarmıha gerilip göğe uçuyor. </w:t>
      </w:r>
      <w:proofErr w:type="gramStart"/>
      <w:r w:rsidRPr="001647E8">
        <w:t>Bir tür yeniden dirilmi</w:t>
      </w:r>
      <w:r>
        <w:t>ş</w:t>
      </w:r>
      <w:r w:rsidRPr="001647E8">
        <w:t xml:space="preserve"> oluyor.</w:t>
      </w:r>
      <w:proofErr w:type="gramEnd"/>
      <w:r w:rsidRPr="001647E8">
        <w:t xml:space="preserve"> </w:t>
      </w:r>
    </w:p>
    <w:p w14:paraId="594D4FC9" w14:textId="77777777" w:rsidR="006B3255" w:rsidRPr="001647E8" w:rsidRDefault="006B3255" w:rsidP="001647E8"/>
    <w:p w14:paraId="05FAC9C2" w14:textId="77777777" w:rsidR="001647E8" w:rsidRPr="006B3255" w:rsidRDefault="006B3255" w:rsidP="001647E8">
      <w:pPr>
        <w:rPr>
          <w:b/>
        </w:rPr>
      </w:pPr>
      <w:r>
        <w:rPr>
          <w:b/>
        </w:rPr>
        <w:t>KILIÇBAY: Nevruz'un Hint-İ</w:t>
      </w:r>
      <w:r w:rsidR="001647E8" w:rsidRPr="006B3255">
        <w:rPr>
          <w:b/>
        </w:rPr>
        <w:t xml:space="preserve">ran kökenli olduğuna dair teoriler var, bu gerçekten böyle mi, Anadolu kökenli mi yoksa birbirlerinden habersiz çeşitli odaklarda türemiş bir gün mü? </w:t>
      </w:r>
    </w:p>
    <w:p w14:paraId="011AD4FF" w14:textId="77777777" w:rsidR="006B3255" w:rsidRPr="001647E8" w:rsidRDefault="006B3255" w:rsidP="001647E8"/>
    <w:p w14:paraId="7D69F2FB" w14:textId="77777777" w:rsidR="001647E8" w:rsidRDefault="001647E8" w:rsidP="001647E8">
      <w:r w:rsidRPr="001647E8">
        <w:t>AND: Bu bütün dünyada (tabii Ekvator ayrımına göre deği</w:t>
      </w:r>
      <w:r>
        <w:t>ş</w:t>
      </w:r>
      <w:r w:rsidRPr="001647E8">
        <w:t>iyor) a</w:t>
      </w:r>
      <w:r>
        <w:t>ş</w:t>
      </w:r>
      <w:r w:rsidRPr="001647E8">
        <w:t xml:space="preserve">ağı yukarı kutlanıyor. </w:t>
      </w:r>
      <w:proofErr w:type="gramStart"/>
      <w:r w:rsidRPr="001647E8">
        <w:t>Günlerin gecelere e</w:t>
      </w:r>
      <w:r>
        <w:t>ş</w:t>
      </w:r>
      <w:r w:rsidRPr="001647E8">
        <w:t>it olması ve daha sonra giderek günlerin uzaması olayı ilkbaharın geli</w:t>
      </w:r>
      <w:r>
        <w:t>ş</w:t>
      </w:r>
      <w:r w:rsidRPr="001647E8">
        <w:t>i.</w:t>
      </w:r>
      <w:proofErr w:type="gramEnd"/>
      <w:r w:rsidRPr="001647E8">
        <w:t xml:space="preserve"> </w:t>
      </w:r>
      <w:proofErr w:type="gramStart"/>
      <w:r w:rsidRPr="001647E8">
        <w:t>Bütün dert zaten ilkbahar-yaz ile bunların kar</w:t>
      </w:r>
      <w:r>
        <w:t>ş</w:t>
      </w:r>
      <w:r w:rsidRPr="001647E8">
        <w:t>ıtı olan sonbahar-kı</w:t>
      </w:r>
      <w:r>
        <w:t>ş</w:t>
      </w:r>
      <w:r w:rsidRPr="001647E8">
        <w:t xml:space="preserve"> arasındaki ayrım.</w:t>
      </w:r>
      <w:proofErr w:type="gramEnd"/>
      <w:r w:rsidRPr="001647E8">
        <w:t xml:space="preserve"> </w:t>
      </w:r>
    </w:p>
    <w:p w14:paraId="649B77CD" w14:textId="77777777" w:rsidR="006B3255" w:rsidRPr="001647E8" w:rsidRDefault="006B3255" w:rsidP="001647E8"/>
    <w:p w14:paraId="3B4FD927" w14:textId="77777777" w:rsidR="001647E8" w:rsidRPr="006B3255" w:rsidRDefault="001647E8" w:rsidP="001647E8">
      <w:pPr>
        <w:rPr>
          <w:b/>
        </w:rPr>
      </w:pPr>
      <w:r w:rsidRPr="006B3255">
        <w:rPr>
          <w:b/>
        </w:rPr>
        <w:t xml:space="preserve">KILIÇBAY: Eski Yunan'da da var bu, doğanın ölmesi ve tekrar canlanması... </w:t>
      </w:r>
    </w:p>
    <w:p w14:paraId="014A734E" w14:textId="77777777" w:rsidR="006B3255" w:rsidRDefault="006B3255" w:rsidP="001647E8"/>
    <w:p w14:paraId="20362B6A" w14:textId="77777777" w:rsidR="006B3255" w:rsidRDefault="001647E8" w:rsidP="006B3255">
      <w:r w:rsidRPr="001647E8">
        <w:t>AND: Tabii, sembolik olarak Anadolu'da ölüp dirilme üzerine birkaç yüz tane oyun var. Hıristiyanlar bunları deği</w:t>
      </w:r>
      <w:r>
        <w:t>ş</w:t>
      </w:r>
      <w:r w:rsidRPr="001647E8">
        <w:t>tiremeyeceklerini anlayınca kendi takvimler</w:t>
      </w:r>
      <w:r w:rsidR="006B3255">
        <w:t xml:space="preserve">ini bunlara adapte ediyorlar. </w:t>
      </w:r>
      <w:proofErr w:type="gramStart"/>
      <w:r w:rsidR="006B3255">
        <w:t>İ</w:t>
      </w:r>
      <w:r w:rsidRPr="001647E8">
        <w:t>kinci olarak anlıyorlar ki tiyatroyu insanların içinden atamayacaklar, kendilerine adapte ediyorlar (bunu ç</w:t>
      </w:r>
      <w:r w:rsidR="006B3255">
        <w:t>ok tiyatro tarihçisi bilmez).</w:t>
      </w:r>
      <w:proofErr w:type="gramEnd"/>
      <w:r w:rsidR="006B3255">
        <w:t xml:space="preserve"> </w:t>
      </w:r>
      <w:proofErr w:type="gramStart"/>
      <w:r w:rsidR="006B3255">
        <w:t>İ</w:t>
      </w:r>
      <w:r w:rsidRPr="001647E8">
        <w:t>lginçtir, ilk tiyatroya giri</w:t>
      </w:r>
      <w:r>
        <w:t>ş</w:t>
      </w:r>
      <w:r w:rsidRPr="001647E8">
        <w:t>, ilahiler, tropeler, her heceye bir nota olan dini ilahilerle kar</w:t>
      </w:r>
      <w:r>
        <w:t>ş</w:t>
      </w:r>
      <w:r w:rsidRPr="001647E8">
        <w:t>ılıklı konu</w:t>
      </w:r>
      <w:r>
        <w:t>ş</w:t>
      </w:r>
      <w:r w:rsidRPr="001647E8">
        <w:t xml:space="preserve">ma </w:t>
      </w:r>
      <w:r>
        <w:t>ş</w:t>
      </w:r>
      <w:r w:rsidRPr="001647E8">
        <w:t>ekline dönü</w:t>
      </w:r>
      <w:r>
        <w:t>ş</w:t>
      </w:r>
      <w:r w:rsidRPr="001647E8">
        <w:t>en türlerde profesyonel aktörlerin yardımını istiyorlar.</w:t>
      </w:r>
      <w:proofErr w:type="gramEnd"/>
      <w:r w:rsidRPr="001647E8">
        <w:t xml:space="preserve"> </w:t>
      </w:r>
      <w:proofErr w:type="gramStart"/>
      <w:r w:rsidRPr="001647E8">
        <w:t>Yani kilisedeki tiyatro olayını profesyonel oyuncuların bilgileriyle, yardımlarıyla çözüyorlar.</w:t>
      </w:r>
      <w:proofErr w:type="gramEnd"/>
      <w:r w:rsidRPr="001647E8">
        <w:t xml:space="preserve"> Bunun kanıtlarına gelelim: Ben, Bibliothèque Nationale'de gördüm, fakat izin alması çok zor; bir cam kutunun içine koyuyorlar ve her sayfa için </w:t>
      </w:r>
      <w:proofErr w:type="gramStart"/>
      <w:r w:rsidRPr="001647E8">
        <w:t>adam</w:t>
      </w:r>
      <w:proofErr w:type="gramEnd"/>
      <w:r w:rsidRPr="001647E8">
        <w:t xml:space="preserve"> çağırıp çevirtebiliyorsunuz. </w:t>
      </w:r>
      <w:proofErr w:type="gramStart"/>
      <w:r w:rsidRPr="001647E8">
        <w:t>Orada Tropalium denilen Latince ilahilerin toplandığ</w:t>
      </w:r>
      <w:r w:rsidR="006B3255">
        <w:t>ı albümde minyatürler var. Bu İ</w:t>
      </w:r>
      <w:r w:rsidRPr="001647E8">
        <w:t xml:space="preserve">ncil gibi bir </w:t>
      </w:r>
      <w:r>
        <w:t>ş</w:t>
      </w:r>
      <w:r w:rsidRPr="001647E8">
        <w:t>ey.</w:t>
      </w:r>
      <w:proofErr w:type="gramEnd"/>
      <w:r w:rsidRPr="001647E8">
        <w:t xml:space="preserve"> </w:t>
      </w:r>
      <w:proofErr w:type="gramStart"/>
      <w:r w:rsidRPr="001647E8">
        <w:t>Niye bu ilahilerde minyatürler var?</w:t>
      </w:r>
      <w:proofErr w:type="gramEnd"/>
      <w:r w:rsidRPr="001647E8">
        <w:t xml:space="preserve"> </w:t>
      </w:r>
      <w:proofErr w:type="gramStart"/>
      <w:r w:rsidRPr="001647E8">
        <w:t>Minyatürlerin konuları çok ilginç, tamamıyla bu Tro</w:t>
      </w:r>
      <w:r w:rsidR="006B3255">
        <w:t>ubadour'ları gösteriyor.</w:t>
      </w:r>
      <w:proofErr w:type="gramEnd"/>
      <w:r w:rsidR="006B3255">
        <w:t xml:space="preserve"> </w:t>
      </w:r>
      <w:proofErr w:type="gramStart"/>
      <w:r w:rsidR="006B3255">
        <w:t>Niye İ</w:t>
      </w:r>
      <w:r w:rsidRPr="001647E8">
        <w:t>sa'yı göstermiyor da bu oyuncuları gösteriyor?</w:t>
      </w:r>
      <w:proofErr w:type="gramEnd"/>
      <w:r w:rsidRPr="001647E8">
        <w:t xml:space="preserve"> </w:t>
      </w:r>
      <w:proofErr w:type="gramStart"/>
      <w:r w:rsidRPr="001647E8">
        <w:t>Çünkü onlardan fı</w:t>
      </w:r>
      <w:r>
        <w:t>ş</w:t>
      </w:r>
      <w:r w:rsidR="006B3255">
        <w:t>kırıyor tiyatro.</w:t>
      </w:r>
      <w:proofErr w:type="gramEnd"/>
      <w:r w:rsidR="006B3255">
        <w:t xml:space="preserve"> </w:t>
      </w:r>
      <w:proofErr w:type="gramStart"/>
      <w:r w:rsidR="006B3255">
        <w:t>İ</w:t>
      </w:r>
      <w:r w:rsidRPr="001647E8">
        <w:t xml:space="preserve">kinci kanıt, Bizans tiyatrosunda (bir kısmını yayımladım ama </w:t>
      </w:r>
      <w:r>
        <w:t>ş</w:t>
      </w:r>
      <w:r w:rsidR="006B3255">
        <w:t xml:space="preserve">imdi </w:t>
      </w:r>
      <w:r w:rsidRPr="001647E8">
        <w:t>yeni baskısı yapılacak, daha çok örnek koyacağım)</w:t>
      </w:r>
      <w:r w:rsidR="006B3255">
        <w:t>.</w:t>
      </w:r>
      <w:proofErr w:type="gramEnd"/>
      <w:r w:rsidR="006B3255">
        <w:t xml:space="preserve"> </w:t>
      </w:r>
      <w:proofErr w:type="gramStart"/>
      <w:r w:rsidR="006B3255">
        <w:t>Altı tane minyatürlü Ermeni İ</w:t>
      </w:r>
      <w:r w:rsidRPr="001647E8">
        <w:t>ncili XII.</w:t>
      </w:r>
      <w:proofErr w:type="gramEnd"/>
      <w:r w:rsidRPr="001647E8">
        <w:t xml:space="preserve"> </w:t>
      </w:r>
      <w:proofErr w:type="gramStart"/>
      <w:r w:rsidRPr="001647E8">
        <w:t>yüzyıldan</w:t>
      </w:r>
      <w:proofErr w:type="gramEnd"/>
      <w:r w:rsidRPr="001647E8">
        <w:t xml:space="preserve"> XVI. </w:t>
      </w:r>
      <w:proofErr w:type="gramStart"/>
      <w:r w:rsidRPr="001647E8">
        <w:t>yüzyıla</w:t>
      </w:r>
      <w:proofErr w:type="gramEnd"/>
      <w:r w:rsidRPr="001647E8">
        <w:t xml:space="preserve"> kadar gelen minyatürler. </w:t>
      </w:r>
      <w:proofErr w:type="gramStart"/>
      <w:r w:rsidRPr="001647E8">
        <w:t xml:space="preserve">Bu minyatürlerde aynı </w:t>
      </w:r>
      <w:r>
        <w:t>ş</w:t>
      </w:r>
      <w:r w:rsidRPr="001647E8">
        <w:t>ekilde Pantemimus oyuncuları var, yüzü köpek ma</w:t>
      </w:r>
      <w:r w:rsidR="006B3255">
        <w:t>skeli aktörler var minyatürlü İnci</w:t>
      </w:r>
      <w:r w:rsidRPr="001647E8">
        <w:t>lerdeki resimler böyle.</w:t>
      </w:r>
      <w:proofErr w:type="gramEnd"/>
      <w:r w:rsidRPr="001647E8">
        <w:t xml:space="preserve"> </w:t>
      </w:r>
      <w:proofErr w:type="gramStart"/>
      <w:r w:rsidRPr="001647E8">
        <w:t>Ahdamar Kilisesi'nin duvarlarında (yanında bir de tiyatro varmı</w:t>
      </w:r>
      <w:r>
        <w:t>ş</w:t>
      </w:r>
      <w:r w:rsidRPr="001647E8">
        <w:t xml:space="preserve">) bu </w:t>
      </w:r>
      <w:r>
        <w:t>ş</w:t>
      </w:r>
      <w:r w:rsidRPr="001647E8">
        <w:t>ekilde hayvan masklı minyatürler var. Kiev'de bir Ayasofya var XII.</w:t>
      </w:r>
      <w:proofErr w:type="gramEnd"/>
      <w:r w:rsidRPr="001647E8">
        <w:t xml:space="preserve"> </w:t>
      </w:r>
      <w:proofErr w:type="gramStart"/>
      <w:r w:rsidRPr="001647E8">
        <w:t>yüzyıldan</w:t>
      </w:r>
      <w:proofErr w:type="gramEnd"/>
      <w:r w:rsidRPr="001647E8">
        <w:t>, onun giri</w:t>
      </w:r>
      <w:r>
        <w:t>ş</w:t>
      </w:r>
      <w:r w:rsidRPr="001647E8">
        <w:t>inde de merdivenlerden çıkarken yanda duvarlarda maymun oynatanlar, meddahlar, hayvan eğiticileri, müzik çalan insanların resimleri var. Ben Bizans tiyatrosu kitabımda bu panonun resmini koydum. Ba</w:t>
      </w:r>
      <w:r>
        <w:t>ş</w:t>
      </w:r>
      <w:r w:rsidRPr="001647E8">
        <w:t>ka kanıtlar da var. Bu da gösteriyor ki, kiliseden fı</w:t>
      </w:r>
      <w:r>
        <w:t>ş</w:t>
      </w:r>
      <w:r w:rsidRPr="001647E8">
        <w:t xml:space="preserve">kıran </w:t>
      </w:r>
      <w:r>
        <w:t>ş</w:t>
      </w:r>
      <w:r w:rsidRPr="001647E8">
        <w:t>ey tamamıyla bu Mimus oyuncuları dediğimiz, gezici, Troubadour</w:t>
      </w:r>
      <w:r w:rsidR="006B3255">
        <w:t xml:space="preserve">, Trouber gibi adamların eliyle </w:t>
      </w:r>
      <w:r w:rsidRPr="001647E8">
        <w:t>yeniden yaratılıyor tiyatro.</w:t>
      </w:r>
    </w:p>
    <w:p w14:paraId="592C3E33" w14:textId="77777777" w:rsidR="001647E8" w:rsidRPr="001647E8" w:rsidRDefault="001647E8" w:rsidP="006B3255">
      <w:r w:rsidRPr="001647E8">
        <w:t xml:space="preserve"> </w:t>
      </w:r>
    </w:p>
    <w:p w14:paraId="64838797" w14:textId="77777777" w:rsidR="00C014E2" w:rsidRPr="00C014E2" w:rsidRDefault="001647E8" w:rsidP="001647E8">
      <w:pPr>
        <w:rPr>
          <w:b/>
        </w:rPr>
      </w:pPr>
      <w:r w:rsidRPr="00C014E2">
        <w:rPr>
          <w:b/>
        </w:rPr>
        <w:t>KILIÇBAY: Profan'ın (din dışı olan) din alanına alınması, profan bırakılmaması... </w:t>
      </w:r>
    </w:p>
    <w:p w14:paraId="7BEB5A41" w14:textId="77777777" w:rsidR="00C014E2" w:rsidRDefault="00C014E2" w:rsidP="001647E8"/>
    <w:p w14:paraId="6E3A4F78" w14:textId="0EF25BD0" w:rsidR="001647E8" w:rsidRDefault="001647E8" w:rsidP="001647E8">
      <w:r w:rsidRPr="001647E8">
        <w:t xml:space="preserve">AND: Evet. </w:t>
      </w:r>
      <w:proofErr w:type="gramStart"/>
      <w:r w:rsidRPr="001647E8">
        <w:t>Zorunlu olarak bırakılmadıkları, vazgeçirilmedikleri için onunla uzla</w:t>
      </w:r>
      <w:r>
        <w:t>ş</w:t>
      </w:r>
      <w:r w:rsidRPr="001647E8">
        <w:t>ma yoluna gidiyorlar.</w:t>
      </w:r>
      <w:proofErr w:type="gramEnd"/>
      <w:r w:rsidRPr="001647E8">
        <w:t xml:space="preserve"> </w:t>
      </w:r>
    </w:p>
    <w:p w14:paraId="02B8F922" w14:textId="77777777" w:rsidR="00C014E2" w:rsidRPr="001647E8" w:rsidRDefault="00C014E2" w:rsidP="001647E8"/>
    <w:p w14:paraId="4E079B9D" w14:textId="3AE92F5C" w:rsidR="001647E8" w:rsidRPr="00C014E2" w:rsidRDefault="001647E8" w:rsidP="001647E8">
      <w:pPr>
        <w:rPr>
          <w:b/>
        </w:rPr>
      </w:pPr>
      <w:proofErr w:type="gramStart"/>
      <w:r w:rsidRPr="00C014E2">
        <w:rPr>
          <w:b/>
        </w:rPr>
        <w:t>KILIÇBAY: Çünkü sözünü ettiğiniz dönemde, Ortaçağ'da aşağı yukarı her şeyin dinselleş</w:t>
      </w:r>
      <w:r w:rsidR="00C014E2" w:rsidRPr="00C014E2">
        <w:rPr>
          <w:b/>
        </w:rPr>
        <w:t>tirilmesine tanık oluyoruz.</w:t>
      </w:r>
      <w:proofErr w:type="gramEnd"/>
      <w:r w:rsidR="00C014E2" w:rsidRPr="00C014E2">
        <w:rPr>
          <w:b/>
        </w:rPr>
        <w:t xml:space="preserve"> Ş</w:t>
      </w:r>
      <w:r w:rsidRPr="00C014E2">
        <w:rPr>
          <w:b/>
        </w:rPr>
        <w:t xml:space="preserve">övalyelik başlangıçta din dişi bir faaliyetken tamamen dinsel bir faaliyet haline gelmiştir. Kutsal şövalye! </w:t>
      </w:r>
      <w:proofErr w:type="gramStart"/>
      <w:r w:rsidRPr="00C014E2">
        <w:rPr>
          <w:b/>
        </w:rPr>
        <w:t>Evlilik din dışı bir olguyken, tamamen dinsel bir olgu haline getirilmiş</w:t>
      </w:r>
      <w:r w:rsidR="00C014E2" w:rsidRPr="00C014E2">
        <w:rPr>
          <w:b/>
        </w:rPr>
        <w:t>tir.</w:t>
      </w:r>
      <w:proofErr w:type="gramEnd"/>
      <w:r w:rsidR="00C014E2" w:rsidRPr="00C014E2">
        <w:rPr>
          <w:b/>
        </w:rPr>
        <w:t xml:space="preserve"> Kilisede evlilik,</w:t>
      </w:r>
      <w:r w:rsidRPr="00C014E2">
        <w:rPr>
          <w:b/>
        </w:rPr>
        <w:t xml:space="preserve"> papazın kutsaması, vs. Sanıyorum diğer profan unsurlar, insanın gündelik yaş</w:t>
      </w:r>
      <w:r w:rsidR="00C014E2" w:rsidRPr="00C014E2">
        <w:rPr>
          <w:b/>
        </w:rPr>
        <w:t>amını</w:t>
      </w:r>
      <w:r w:rsidRPr="00C014E2">
        <w:rPr>
          <w:b/>
        </w:rPr>
        <w:t xml:space="preserve">, bu arada oyunu da kilisenin içine </w:t>
      </w:r>
      <w:proofErr w:type="gramStart"/>
      <w:r w:rsidRPr="00C014E2">
        <w:rPr>
          <w:b/>
        </w:rPr>
        <w:t>alma</w:t>
      </w:r>
      <w:proofErr w:type="gramEnd"/>
      <w:r w:rsidRPr="00C014E2">
        <w:rPr>
          <w:b/>
        </w:rPr>
        <w:t xml:space="preserve"> faaliyetinin bir ürünü olsa gerek. </w:t>
      </w:r>
      <w:proofErr w:type="gramStart"/>
      <w:r w:rsidRPr="00C014E2">
        <w:rPr>
          <w:b/>
        </w:rPr>
        <w:t xml:space="preserve">Ama </w:t>
      </w:r>
      <w:r w:rsidRPr="00C014E2">
        <w:rPr>
          <w:b/>
          <w:i/>
        </w:rPr>
        <w:t>passion</w:t>
      </w:r>
      <w:r w:rsidRPr="00C014E2">
        <w:rPr>
          <w:b/>
        </w:rPr>
        <w:t xml:space="preserve"> halkın dinsel alanda yönetilmesine ilişkin şeyler ve bana Troubadour geleneğinden gelmiyormuş gib</w:t>
      </w:r>
      <w:r w:rsidR="00C014E2" w:rsidRPr="00C014E2">
        <w:rPr>
          <w:b/>
        </w:rPr>
        <w:t>i geliyor.</w:t>
      </w:r>
      <w:proofErr w:type="gramEnd"/>
      <w:r w:rsidR="00C014E2" w:rsidRPr="00C014E2">
        <w:rPr>
          <w:b/>
        </w:rPr>
        <w:t xml:space="preserve"> </w:t>
      </w:r>
      <w:proofErr w:type="gramStart"/>
      <w:r w:rsidR="00C014E2" w:rsidRPr="00C014E2">
        <w:rPr>
          <w:b/>
        </w:rPr>
        <w:t>Sanki passion'lar, İ</w:t>
      </w:r>
      <w:r w:rsidRPr="00C014E2">
        <w:rPr>
          <w:b/>
        </w:rPr>
        <w:t>sa'nın çektiği ızdırabı halka anlatarak din konusunda eğitmek, adeta modern tiyatronun gerçek kökeniymiş gibime geliyor.</w:t>
      </w:r>
      <w:proofErr w:type="gramEnd"/>
      <w:r w:rsidRPr="00C014E2">
        <w:rPr>
          <w:b/>
        </w:rPr>
        <w:t xml:space="preserve"> </w:t>
      </w:r>
      <w:proofErr w:type="gramStart"/>
      <w:r w:rsidRPr="00C014E2">
        <w:rPr>
          <w:b/>
        </w:rPr>
        <w:t>Ben tabii uzaktan bakıyorum.</w:t>
      </w:r>
      <w:proofErr w:type="gramEnd"/>
      <w:r w:rsidRPr="00C014E2">
        <w:rPr>
          <w:b/>
        </w:rPr>
        <w:t xml:space="preserve"> </w:t>
      </w:r>
      <w:proofErr w:type="gramStart"/>
      <w:r w:rsidRPr="00C014E2">
        <w:rPr>
          <w:b/>
        </w:rPr>
        <w:t>Siz bir uzman olarak ne diyorsunuz bu konuda?</w:t>
      </w:r>
      <w:proofErr w:type="gramEnd"/>
      <w:r w:rsidRPr="00C014E2">
        <w:rPr>
          <w:b/>
        </w:rPr>
        <w:t xml:space="preserve"> </w:t>
      </w:r>
    </w:p>
    <w:p w14:paraId="427278AB" w14:textId="77777777" w:rsidR="00C014E2" w:rsidRDefault="00C014E2" w:rsidP="001647E8"/>
    <w:p w14:paraId="65B662E8" w14:textId="6269357E" w:rsidR="001647E8" w:rsidRPr="001647E8" w:rsidRDefault="001647E8" w:rsidP="001647E8">
      <w:r w:rsidRPr="001647E8">
        <w:t xml:space="preserve">AND: Ben size bunun daha yeni bir örneğini vermek istiyorum: Ben bir tarihte Londra'ya gittim ve orada Trafalgar meydanında büyük bir kalabalık gördüm. </w:t>
      </w:r>
      <w:proofErr w:type="gramStart"/>
      <w:r w:rsidRPr="001647E8">
        <w:t>Yakla</w:t>
      </w:r>
      <w:r>
        <w:t>ş</w:t>
      </w:r>
      <w:r w:rsidRPr="001647E8">
        <w:t>tım ve gördüm ki meydanda kilisenin düzenlediği bir rock konseri veriliyor.</w:t>
      </w:r>
      <w:proofErr w:type="gramEnd"/>
      <w:r w:rsidRPr="001647E8">
        <w:t xml:space="preserve"> </w:t>
      </w:r>
      <w:proofErr w:type="gramStart"/>
      <w:r w:rsidRPr="001647E8">
        <w:t>Ben rock çalgıcısı ya da solistinden çok rahiplerin yüzüne baktım, kiliseye ilgi azalmı</w:t>
      </w:r>
      <w:r>
        <w:t>ş</w:t>
      </w:r>
      <w:r w:rsidRPr="001647E8">
        <w:t xml:space="preserve"> ve onlar da promosyon için tutunacak dallar arıyorlar.</w:t>
      </w:r>
      <w:proofErr w:type="gramEnd"/>
      <w:r w:rsidRPr="001647E8">
        <w:t xml:space="preserve"> </w:t>
      </w:r>
      <w:proofErr w:type="gramStart"/>
      <w:r w:rsidRPr="001647E8">
        <w:t>Nedir geçer akçe?</w:t>
      </w:r>
      <w:proofErr w:type="gramEnd"/>
      <w:r w:rsidRPr="001647E8">
        <w:t xml:space="preserve"> Rock! </w:t>
      </w:r>
      <w:proofErr w:type="gramStart"/>
      <w:r w:rsidRPr="001647E8">
        <w:t>Yüzlerine baktığımda büyük bir ciddiyetle, hafif tebessüm etmeye çalı</w:t>
      </w:r>
      <w:r>
        <w:t>ş</w:t>
      </w:r>
      <w:r w:rsidRPr="001647E8">
        <w:t>arak dinliyorlar.</w:t>
      </w:r>
      <w:proofErr w:type="gramEnd"/>
      <w:r w:rsidRPr="001647E8">
        <w:t xml:space="preserve"> </w:t>
      </w:r>
      <w:proofErr w:type="gramStart"/>
      <w:r w:rsidRPr="001647E8">
        <w:t>Memnun değiller ama mecbur kalmı</w:t>
      </w:r>
      <w:r>
        <w:t>ş</w:t>
      </w:r>
      <w:r w:rsidRPr="001647E8">
        <w:t>lar bu i</w:t>
      </w:r>
      <w:r>
        <w:t>ş</w:t>
      </w:r>
      <w:r w:rsidR="00C014E2">
        <w:t>i yap</w:t>
      </w:r>
      <w:r w:rsidRPr="001647E8">
        <w:t>maya.</w:t>
      </w:r>
      <w:proofErr w:type="gramEnd"/>
      <w:r w:rsidRPr="001647E8">
        <w:t xml:space="preserve"> </w:t>
      </w:r>
      <w:proofErr w:type="gramStart"/>
      <w:r w:rsidRPr="001647E8">
        <w:t>Yoksa kilisenin kapısını çalan yok.</w:t>
      </w:r>
      <w:proofErr w:type="gramEnd"/>
      <w:r w:rsidRPr="001647E8">
        <w:t xml:space="preserve"> </w:t>
      </w:r>
      <w:proofErr w:type="gramStart"/>
      <w:r w:rsidRPr="001647E8">
        <w:t>Bizans tiyatrosunun yarattığı tek dram passion oyunudur.</w:t>
      </w:r>
      <w:proofErr w:type="gramEnd"/>
      <w:r w:rsidRPr="001647E8">
        <w:t xml:space="preserve"> </w:t>
      </w:r>
      <w:proofErr w:type="gramStart"/>
      <w:r w:rsidRPr="001647E8">
        <w:t>Tipik bir passion oyunudur.</w:t>
      </w:r>
      <w:proofErr w:type="gramEnd"/>
      <w:r w:rsidRPr="001647E8">
        <w:t xml:space="preserve"> Bu passion oyununun ilginç olan yönü: Çünkü üç yönlü kültürü v</w:t>
      </w:r>
      <w:r w:rsidR="00C014E2">
        <w:t>ar Bizans tiyatrosunun. Bir tanesi Roma'nın</w:t>
      </w:r>
      <w:r w:rsidRPr="001647E8">
        <w:t xml:space="preserve"> devamı olduğu için, Latin kültürü var. Dilleri Yunanca olduğu için Eski Yunan etkisi var. Bir de Hıristiyan kültürü var. Passion'un yapısı, dili, versifikasyon tamamıyla Oidipus'tan alınmı</w:t>
      </w:r>
      <w:r>
        <w:t>ş</w:t>
      </w:r>
      <w:r w:rsidRPr="001647E8">
        <w:t xml:space="preserve"> yapısı var. Yani tiyatro, antik tiyatrodan esinlenilerek yapılmı</w:t>
      </w:r>
      <w:r>
        <w:t>ş</w:t>
      </w:r>
      <w:r w:rsidRPr="001647E8">
        <w:t xml:space="preserve">. </w:t>
      </w:r>
    </w:p>
    <w:p w14:paraId="79360154" w14:textId="77777777" w:rsidR="00C014E2" w:rsidRDefault="00C014E2" w:rsidP="001647E8"/>
    <w:p w14:paraId="20FD3B92" w14:textId="6D58A65D" w:rsidR="001647E8" w:rsidRPr="00C014E2" w:rsidRDefault="00C014E2" w:rsidP="001647E8">
      <w:pPr>
        <w:rPr>
          <w:b/>
        </w:rPr>
      </w:pPr>
      <w:r w:rsidRPr="00C014E2">
        <w:rPr>
          <w:b/>
        </w:rPr>
        <w:t>KILIÇBAY: Discourse'u</w:t>
      </w:r>
      <w:r w:rsidR="001647E8" w:rsidRPr="00C014E2">
        <w:rPr>
          <w:b/>
        </w:rPr>
        <w:t xml:space="preserve"> farklı ama. Bu herhalde Hıristiyanlığın tarihsel din olmasından kaynaklanıyor. </w:t>
      </w:r>
      <w:proofErr w:type="gramStart"/>
      <w:r w:rsidR="001647E8" w:rsidRPr="00C014E2">
        <w:rPr>
          <w:b/>
          <w:bCs/>
          <w:i/>
          <w:iCs/>
        </w:rPr>
        <w:t xml:space="preserve">Tarih içinde oluşan bir din, olduğu için </w:t>
      </w:r>
      <w:r w:rsidRPr="00C014E2">
        <w:rPr>
          <w:b/>
          <w:bCs/>
          <w:i/>
          <w:iCs/>
        </w:rPr>
        <w:t>–</w:t>
      </w:r>
      <w:r w:rsidR="001647E8" w:rsidRPr="00C014E2">
        <w:rPr>
          <w:b/>
          <w:bCs/>
          <w:i/>
          <w:iCs/>
        </w:rPr>
        <w:t>inmemiştir ya</w:t>
      </w:r>
      <w:r w:rsidRPr="00C014E2">
        <w:rPr>
          <w:b/>
          <w:bCs/>
          <w:i/>
          <w:iCs/>
        </w:rPr>
        <w:t>–</w:t>
      </w:r>
      <w:r w:rsidR="001647E8" w:rsidRPr="00C014E2">
        <w:rPr>
          <w:b/>
          <w:bCs/>
          <w:i/>
          <w:iCs/>
        </w:rPr>
        <w:t xml:space="preserve"> onun için de tiyatroya müsait.</w:t>
      </w:r>
      <w:proofErr w:type="gramEnd"/>
      <w:r w:rsidR="001647E8" w:rsidRPr="00C014E2">
        <w:rPr>
          <w:b/>
          <w:bCs/>
          <w:i/>
          <w:iCs/>
        </w:rPr>
        <w:t xml:space="preserve"> </w:t>
      </w:r>
      <w:proofErr w:type="gramStart"/>
      <w:r w:rsidR="001647E8" w:rsidRPr="00C014E2">
        <w:rPr>
          <w:b/>
          <w:bCs/>
          <w:i/>
          <w:iCs/>
        </w:rPr>
        <w:t>Ben bunun devamında İslamiyette böylesine oyunlar var mı diye sormak istiyorum?</w:t>
      </w:r>
      <w:proofErr w:type="gramEnd"/>
      <w:r w:rsidR="001647E8" w:rsidRPr="00C014E2">
        <w:rPr>
          <w:b/>
          <w:bCs/>
          <w:i/>
          <w:iCs/>
        </w:rPr>
        <w:t xml:space="preserve"> </w:t>
      </w:r>
    </w:p>
    <w:p w14:paraId="7CF341CE" w14:textId="77777777" w:rsidR="00C014E2" w:rsidRDefault="00C014E2" w:rsidP="001647E8"/>
    <w:p w14:paraId="2DE308FC" w14:textId="77777777" w:rsidR="001647E8" w:rsidRPr="001647E8" w:rsidRDefault="001647E8" w:rsidP="001647E8">
      <w:r w:rsidRPr="001647E8">
        <w:t>AND: Var. Müthi</w:t>
      </w:r>
      <w:r>
        <w:t>ş</w:t>
      </w:r>
      <w:r w:rsidRPr="001647E8">
        <w:t xml:space="preserve"> var. Bunun için olanak olsa da ayrı röportaj yapsak çünkü o müthi</w:t>
      </w:r>
      <w:r>
        <w:t>ş</w:t>
      </w:r>
      <w:r w:rsidRPr="001647E8">
        <w:t xml:space="preserve"> bir olay. </w:t>
      </w:r>
    </w:p>
    <w:p w14:paraId="1B307E24" w14:textId="77777777" w:rsidR="00C014E2" w:rsidRDefault="00C014E2" w:rsidP="001647E8"/>
    <w:p w14:paraId="79DC872E" w14:textId="77777777" w:rsidR="001647E8" w:rsidRPr="00C014E2" w:rsidRDefault="001647E8" w:rsidP="001647E8">
      <w:pPr>
        <w:rPr>
          <w:b/>
        </w:rPr>
      </w:pPr>
      <w:r w:rsidRPr="00C014E2">
        <w:rPr>
          <w:b/>
        </w:rPr>
        <w:t xml:space="preserve">KILIÇBAY: Ama bize gelecek bir program gösterin çünkü biz merak ediyoruz... </w:t>
      </w:r>
    </w:p>
    <w:p w14:paraId="2E63D9C3" w14:textId="77777777" w:rsidR="00C014E2" w:rsidRDefault="00C014E2" w:rsidP="001647E8"/>
    <w:p w14:paraId="1C3AF589" w14:textId="3DE4A75D" w:rsidR="001647E8" w:rsidRDefault="00C014E2" w:rsidP="001647E8">
      <w:r>
        <w:t>AND: Ben bir ömür sarfettim İ</w:t>
      </w:r>
      <w:r w:rsidR="001647E8" w:rsidRPr="001647E8">
        <w:t xml:space="preserve">slam'daki dramın incelenmesine. </w:t>
      </w:r>
      <w:proofErr w:type="gramStart"/>
      <w:r w:rsidR="001647E8" w:rsidRPr="001647E8">
        <w:t>Bu passion'ları çok a</w:t>
      </w:r>
      <w:r w:rsidR="001647E8">
        <w:t>ş</w:t>
      </w:r>
      <w:r w:rsidR="001647E8" w:rsidRPr="001647E8">
        <w:t>ıyor ve çok müthi</w:t>
      </w:r>
      <w:r w:rsidR="001647E8">
        <w:t>ş</w:t>
      </w:r>
      <w:r w:rsidR="001647E8" w:rsidRPr="001647E8">
        <w:t xml:space="preserve"> </w:t>
      </w:r>
      <w:r w:rsidR="001647E8">
        <w:t>ş</w:t>
      </w:r>
      <w:r w:rsidR="001647E8" w:rsidRPr="001647E8">
        <w:t>eyler; modern tiyatro bunlar.</w:t>
      </w:r>
      <w:proofErr w:type="gramEnd"/>
      <w:r w:rsidR="001647E8" w:rsidRPr="001647E8">
        <w:t xml:space="preserve"> </w:t>
      </w:r>
      <w:proofErr w:type="gramStart"/>
      <w:r w:rsidR="001647E8" w:rsidRPr="001647E8">
        <w:t>Oldukça eskiye gitmekle beraber bundan bahsedeyim mi?</w:t>
      </w:r>
      <w:proofErr w:type="gramEnd"/>
      <w:r w:rsidR="001647E8" w:rsidRPr="001647E8">
        <w:t xml:space="preserve"> </w:t>
      </w:r>
    </w:p>
    <w:p w14:paraId="07F57766" w14:textId="77777777" w:rsidR="00C014E2" w:rsidRPr="001647E8" w:rsidRDefault="00C014E2" w:rsidP="001647E8"/>
    <w:p w14:paraId="1CEA4C22" w14:textId="77777777" w:rsidR="001647E8" w:rsidRPr="00C014E2" w:rsidRDefault="001647E8" w:rsidP="001647E8">
      <w:pPr>
        <w:rPr>
          <w:b/>
        </w:rPr>
      </w:pPr>
      <w:r w:rsidRPr="00C014E2">
        <w:rPr>
          <w:b/>
        </w:rPr>
        <w:t xml:space="preserve">KILIÇBAY: Lütfen, gerçekten çok ilginç... </w:t>
      </w:r>
    </w:p>
    <w:p w14:paraId="6EF24B02" w14:textId="77777777" w:rsidR="00C014E2" w:rsidRDefault="00C014E2" w:rsidP="001647E8"/>
    <w:p w14:paraId="3D903B25" w14:textId="17CABDFB" w:rsidR="001647E8" w:rsidRPr="001647E8" w:rsidRDefault="001647E8" w:rsidP="001647E8">
      <w:r w:rsidRPr="00C014E2">
        <w:t>AND: Bunla</w:t>
      </w:r>
      <w:r w:rsidR="00C014E2" w:rsidRPr="00C014E2">
        <w:t>ra taziye deniyor ve daha çok Ş</w:t>
      </w:r>
      <w:r w:rsidRPr="00C014E2">
        <w:t xml:space="preserve">ii'lerin olduğu yerlerde görülüyor. </w:t>
      </w:r>
      <w:proofErr w:type="gramStart"/>
      <w:r w:rsidRPr="00C014E2">
        <w:rPr>
          <w:bCs/>
        </w:rPr>
        <w:t>Kerbelâ olaylarıyla ilgili bunlar ama passion'u aşıyor.</w:t>
      </w:r>
      <w:proofErr w:type="gramEnd"/>
      <w:r w:rsidRPr="00C014E2">
        <w:rPr>
          <w:bCs/>
        </w:rPr>
        <w:t xml:space="preserve"> </w:t>
      </w:r>
      <w:proofErr w:type="gramStart"/>
      <w:r w:rsidRPr="00C014E2">
        <w:rPr>
          <w:bCs/>
        </w:rPr>
        <w:t>Bütün insanlığı kapsayan şeyler bunlar.</w:t>
      </w:r>
      <w:proofErr w:type="gramEnd"/>
      <w:r w:rsidRPr="00C014E2">
        <w:rPr>
          <w:bCs/>
        </w:rPr>
        <w:t xml:space="preserve"> </w:t>
      </w:r>
      <w:proofErr w:type="gramStart"/>
      <w:r w:rsidRPr="00C014E2">
        <w:rPr>
          <w:bCs/>
        </w:rPr>
        <w:t>Merkezinde Hazreti Hüseyin var. Hazreti Hüseyin bir tür İsa imajı ve annesi, pe</w:t>
      </w:r>
      <w:r w:rsidR="00E93552">
        <w:rPr>
          <w:bCs/>
        </w:rPr>
        <w:t>ygamberin kızı Fatima; Betül adın</w:t>
      </w:r>
      <w:r w:rsidRPr="00C014E2">
        <w:rPr>
          <w:bCs/>
        </w:rPr>
        <w:t>ı alıyor.</w:t>
      </w:r>
      <w:proofErr w:type="gramEnd"/>
      <w:r w:rsidRPr="00C014E2">
        <w:rPr>
          <w:bCs/>
        </w:rPr>
        <w:t xml:space="preserve"> </w:t>
      </w:r>
      <w:proofErr w:type="gramStart"/>
      <w:r w:rsidRPr="00C014E2">
        <w:rPr>
          <w:bCs/>
        </w:rPr>
        <w:t>Betül bakire demek.</w:t>
      </w:r>
      <w:proofErr w:type="gramEnd"/>
      <w:r w:rsidRPr="00C014E2">
        <w:rPr>
          <w:bCs/>
        </w:rPr>
        <w:t xml:space="preserve"> Lord Ragren diye bir </w:t>
      </w:r>
      <w:proofErr w:type="gramStart"/>
      <w:r w:rsidRPr="00C014E2">
        <w:rPr>
          <w:bCs/>
        </w:rPr>
        <w:t>adam</w:t>
      </w:r>
      <w:proofErr w:type="gramEnd"/>
      <w:r w:rsidRPr="00C014E2">
        <w:rPr>
          <w:bCs/>
        </w:rPr>
        <w:t xml:space="preserve"> var. </w:t>
      </w:r>
      <w:r w:rsidRPr="00C014E2">
        <w:t xml:space="preserve">Bu adam kahramanlar için 22 tane nitelik bulmuş. </w:t>
      </w:r>
      <w:proofErr w:type="gramStart"/>
      <w:r w:rsidRPr="00C014E2">
        <w:t>Örneğin birincisi bu kimsenin soylu kraliyetten</w:t>
      </w:r>
      <w:r w:rsidRPr="001647E8">
        <w:t xml:space="preserve"> gelen biri olması.</w:t>
      </w:r>
      <w:proofErr w:type="gramEnd"/>
      <w:r w:rsidRPr="001647E8">
        <w:t xml:space="preserve"> </w:t>
      </w:r>
      <w:proofErr w:type="gramStart"/>
      <w:r w:rsidRPr="001647E8">
        <w:t>Daha sonra doğumunun olağanüstü olması falan gibi birçok niteliği ara</w:t>
      </w:r>
      <w:r>
        <w:t>ş</w:t>
      </w:r>
      <w:r w:rsidRPr="001647E8">
        <w:t>tırmı</w:t>
      </w:r>
      <w:r>
        <w:t>ş</w:t>
      </w:r>
      <w:r w:rsidRPr="001647E8">
        <w:t>.</w:t>
      </w:r>
      <w:proofErr w:type="gramEnd"/>
      <w:r w:rsidRPr="001647E8">
        <w:t xml:space="preserve"> </w:t>
      </w:r>
      <w:proofErr w:type="gramStart"/>
      <w:r w:rsidRPr="001647E8">
        <w:t>Bunları birçok kimseye uygulamı</w:t>
      </w:r>
      <w:r>
        <w:t>ş</w:t>
      </w:r>
      <w:r w:rsidRPr="001647E8">
        <w:t>.</w:t>
      </w:r>
      <w:proofErr w:type="gramEnd"/>
      <w:r w:rsidRPr="001647E8">
        <w:t xml:space="preserve"> Kral Arthur'a, Kral Oidipus'a, Hazreti Musa'ya uygulamı</w:t>
      </w:r>
      <w:r>
        <w:t>ş</w:t>
      </w:r>
      <w:r w:rsidRPr="001647E8">
        <w:t xml:space="preserve">. Hazreti Musa, bu 22 nitelikte oldukça büyük bir yer alıyor. </w:t>
      </w:r>
      <w:proofErr w:type="gramStart"/>
      <w:r w:rsidRPr="001647E8">
        <w:t>Ben de Hazreti Hüseyin'e uyguladım bunu ve çok yüksek bir puan aldı.</w:t>
      </w:r>
      <w:proofErr w:type="gramEnd"/>
      <w:r w:rsidRPr="001647E8">
        <w:t xml:space="preserve"> </w:t>
      </w:r>
      <w:proofErr w:type="gramStart"/>
      <w:r w:rsidRPr="001647E8">
        <w:t>Bütün bunlar üzerine taziyeler yapılmı</w:t>
      </w:r>
      <w:r>
        <w:t>ş</w:t>
      </w:r>
      <w:r w:rsidRPr="001647E8">
        <w:t>.</w:t>
      </w:r>
      <w:proofErr w:type="gramEnd"/>
      <w:r w:rsidRPr="001647E8">
        <w:t xml:space="preserve"> </w:t>
      </w:r>
    </w:p>
    <w:p w14:paraId="57E71741" w14:textId="77777777" w:rsidR="00E93552" w:rsidRDefault="00E93552" w:rsidP="001647E8"/>
    <w:p w14:paraId="6139C345" w14:textId="77777777" w:rsidR="001647E8" w:rsidRPr="00E93552" w:rsidRDefault="001647E8" w:rsidP="001647E8">
      <w:pPr>
        <w:rPr>
          <w:b/>
        </w:rPr>
      </w:pPr>
      <w:r w:rsidRPr="00E93552">
        <w:rPr>
          <w:b/>
        </w:rPr>
        <w:t xml:space="preserve">KILIÇBAY: Bir şey sormak istiyorum burada taziyeye geçmeden önce: Biraz önce Hazreti Hüseyin'in annesinin adının da Betül olduğunu söylediniz ve Betül adının bakire anlamına geldiğini belirttiniz. </w:t>
      </w:r>
      <w:proofErr w:type="gramStart"/>
      <w:r w:rsidRPr="00E93552">
        <w:rPr>
          <w:b/>
        </w:rPr>
        <w:t>Hazreti Hüseyin'i bakire olarak mı doğurmuş?</w:t>
      </w:r>
      <w:proofErr w:type="gramEnd"/>
      <w:r w:rsidRPr="00E93552">
        <w:rPr>
          <w:b/>
        </w:rPr>
        <w:t xml:space="preserve"> </w:t>
      </w:r>
    </w:p>
    <w:p w14:paraId="577406FB" w14:textId="77777777" w:rsidR="00E93552" w:rsidRDefault="00E93552" w:rsidP="001647E8"/>
    <w:p w14:paraId="193CBA61" w14:textId="77777777" w:rsidR="00E93552" w:rsidRDefault="001647E8" w:rsidP="001647E8">
      <w:r w:rsidRPr="001647E8">
        <w:t>AND: Bakire olarak değil de, "nur teorisi" deniliyor buna</w:t>
      </w:r>
      <w:proofErr w:type="gramStart"/>
      <w:r w:rsidRPr="001647E8">
        <w:t>;</w:t>
      </w:r>
      <w:proofErr w:type="gramEnd"/>
      <w:r w:rsidRPr="001647E8">
        <w:t xml:space="preserve"> Allah'ın nuruyla hamile kalmı</w:t>
      </w:r>
      <w:r>
        <w:t>ş</w:t>
      </w:r>
      <w:r w:rsidRPr="001647E8">
        <w:t xml:space="preserve">. </w:t>
      </w:r>
    </w:p>
    <w:p w14:paraId="6E256F6C" w14:textId="77777777" w:rsidR="00E93552" w:rsidRDefault="00E93552" w:rsidP="001647E8"/>
    <w:p w14:paraId="00051D30" w14:textId="49C6E3FE" w:rsidR="001647E8" w:rsidRPr="00E93552" w:rsidRDefault="001647E8" w:rsidP="001647E8">
      <w:pPr>
        <w:rPr>
          <w:b/>
        </w:rPr>
      </w:pPr>
      <w:r w:rsidRPr="00E93552">
        <w:rPr>
          <w:b/>
        </w:rPr>
        <w:t xml:space="preserve">KILIÇBAY: Meryem gibi mi yani? </w:t>
      </w:r>
    </w:p>
    <w:p w14:paraId="2D306E82" w14:textId="77777777" w:rsidR="00E93552" w:rsidRDefault="00E93552" w:rsidP="001647E8"/>
    <w:p w14:paraId="5F3D7C39" w14:textId="0DA07FC5" w:rsidR="001647E8" w:rsidRDefault="00E93552" w:rsidP="001647E8">
      <w:r>
        <w:t>AND: Gibi, ama bu bütün Ş</w:t>
      </w:r>
      <w:r w:rsidR="001647E8" w:rsidRPr="001647E8">
        <w:t xml:space="preserve">iiler tarafından </w:t>
      </w:r>
      <w:proofErr w:type="gramStart"/>
      <w:r w:rsidR="001647E8" w:rsidRPr="001647E8">
        <w:t>kabul</w:t>
      </w:r>
      <w:proofErr w:type="gramEnd"/>
      <w:r w:rsidR="001647E8" w:rsidRPr="001647E8">
        <w:t xml:space="preserve"> edilmi</w:t>
      </w:r>
      <w:r w:rsidR="001647E8">
        <w:t>ş</w:t>
      </w:r>
      <w:r w:rsidR="001647E8" w:rsidRPr="001647E8">
        <w:t xml:space="preserve"> bir </w:t>
      </w:r>
      <w:r w:rsidR="001647E8">
        <w:t>ş</w:t>
      </w:r>
      <w:r w:rsidR="001647E8" w:rsidRPr="001647E8">
        <w:t xml:space="preserve">ey değil, ama halk arasında böyle inanıyorlar. </w:t>
      </w:r>
    </w:p>
    <w:p w14:paraId="61525BBE" w14:textId="77777777" w:rsidR="00E93552" w:rsidRPr="001647E8" w:rsidRDefault="00E93552" w:rsidP="001647E8"/>
    <w:p w14:paraId="54D382FB" w14:textId="77777777" w:rsidR="001647E8" w:rsidRPr="00E93552" w:rsidRDefault="001647E8" w:rsidP="001647E8">
      <w:pPr>
        <w:rPr>
          <w:b/>
        </w:rPr>
      </w:pPr>
      <w:r w:rsidRPr="00E93552">
        <w:rPr>
          <w:b/>
        </w:rPr>
        <w:t xml:space="preserve">KILIÇBAY: </w:t>
      </w:r>
      <w:r w:rsidRPr="00E93552">
        <w:rPr>
          <w:b/>
          <w:bCs/>
        </w:rPr>
        <w:t xml:space="preserve">Ama bu çok çarpıcı! </w:t>
      </w:r>
      <w:proofErr w:type="gramStart"/>
      <w:r w:rsidRPr="00E93552">
        <w:rPr>
          <w:b/>
          <w:bCs/>
        </w:rPr>
        <w:t>İsterseniz bir iki satır bunun üzerinde duralım.</w:t>
      </w:r>
      <w:proofErr w:type="gramEnd"/>
      <w:r w:rsidRPr="00E93552">
        <w:rPr>
          <w:b/>
          <w:bCs/>
        </w:rPr>
        <w:t xml:space="preserve"> 12 </w:t>
      </w:r>
      <w:proofErr w:type="gramStart"/>
      <w:r w:rsidRPr="00E93552">
        <w:rPr>
          <w:b/>
          <w:bCs/>
        </w:rPr>
        <w:t>imam</w:t>
      </w:r>
      <w:proofErr w:type="gramEnd"/>
      <w:r w:rsidRPr="00E93552">
        <w:rPr>
          <w:b/>
          <w:bCs/>
        </w:rPr>
        <w:t xml:space="preserve">, Betül, burada Hıristiyanlığın etkisi ne, ya da Şiiliğin Hıristiyanlığın üzerindeki etkisi ne? </w:t>
      </w:r>
      <w:proofErr w:type="gramStart"/>
      <w:r w:rsidRPr="00E93552">
        <w:rPr>
          <w:b/>
        </w:rPr>
        <w:t>Taziyeye geçmeden önce bunu bir iki satırla açıklar mısınız?</w:t>
      </w:r>
      <w:proofErr w:type="gramEnd"/>
      <w:r w:rsidRPr="00E93552">
        <w:rPr>
          <w:b/>
        </w:rPr>
        <w:t xml:space="preserve"> </w:t>
      </w:r>
    </w:p>
    <w:p w14:paraId="2F966430" w14:textId="77777777" w:rsidR="00E93552" w:rsidRDefault="00E93552" w:rsidP="001647E8"/>
    <w:p w14:paraId="3820CFF9" w14:textId="6478C27C" w:rsidR="001647E8" w:rsidRPr="001647E8" w:rsidRDefault="001647E8" w:rsidP="001647E8">
      <w:r w:rsidRPr="001647E8">
        <w:t xml:space="preserve">AND: Aslında kesin bir </w:t>
      </w:r>
      <w:r>
        <w:t>ş</w:t>
      </w:r>
      <w:r w:rsidRPr="001647E8">
        <w:t>ekilde birbirlerinin üzerinde etk</w:t>
      </w:r>
      <w:r w:rsidR="00E93552">
        <w:t xml:space="preserve">isi vardır demek doğru olmaz. </w:t>
      </w:r>
      <w:proofErr w:type="gramStart"/>
      <w:r w:rsidR="00E93552">
        <w:t>İ</w:t>
      </w:r>
      <w:r w:rsidRPr="001647E8">
        <w:t>lk olarak Hıristiyanlık daha yakın geliyor çünkü.</w:t>
      </w:r>
      <w:proofErr w:type="gramEnd"/>
      <w:r w:rsidRPr="001647E8">
        <w:t xml:space="preserve"> Sünnilere o </w:t>
      </w:r>
      <w:proofErr w:type="gramStart"/>
      <w:r w:rsidRPr="001647E8">
        <w:t>kadar</w:t>
      </w:r>
      <w:proofErr w:type="gramEnd"/>
      <w:r w:rsidRPr="001647E8">
        <w:t xml:space="preserve"> kızgınlar ki, Türkler de var bunların arasında. Bir efsane var, </w:t>
      </w:r>
      <w:r>
        <w:t>ş</w:t>
      </w:r>
      <w:r w:rsidRPr="001647E8">
        <w:t>öyle: (Muhammed)</w:t>
      </w:r>
      <w:r w:rsidR="00E93552">
        <w:t xml:space="preserve"> </w:t>
      </w:r>
      <w:r w:rsidRPr="001647E8">
        <w:t xml:space="preserve">Bakır adında </w:t>
      </w:r>
      <w:r>
        <w:t>ş</w:t>
      </w:r>
      <w:r w:rsidRPr="001647E8">
        <w:t>ehit edilmi</w:t>
      </w:r>
      <w:r>
        <w:t>ş</w:t>
      </w:r>
      <w:r w:rsidRPr="001647E8">
        <w:t xml:space="preserve"> bir imam var. Anadolu'da Hazreti Hüseyin'in kesik ba</w:t>
      </w:r>
      <w:r>
        <w:t>ş</w:t>
      </w:r>
      <w:r w:rsidRPr="001647E8">
        <w:t>ının kaybolduğu efsanesi var. Bir Ermeni ke</w:t>
      </w:r>
      <w:r>
        <w:t>ş</w:t>
      </w:r>
      <w:r w:rsidRPr="001647E8">
        <w:t>i</w:t>
      </w:r>
      <w:r>
        <w:t>ş</w:t>
      </w:r>
      <w:r w:rsidRPr="001647E8">
        <w:t>i bu ba</w:t>
      </w:r>
      <w:r>
        <w:t>ş</w:t>
      </w:r>
      <w:r w:rsidRPr="001647E8">
        <w:t xml:space="preserve">ı buluyor. </w:t>
      </w:r>
      <w:proofErr w:type="gramStart"/>
      <w:r w:rsidRPr="001647E8">
        <w:t>Türkler de bu ba</w:t>
      </w:r>
      <w:r>
        <w:t>ş</w:t>
      </w:r>
      <w:r w:rsidR="00ED4FD7">
        <w:t xml:space="preserve">ı </w:t>
      </w:r>
      <w:r w:rsidRPr="001647E8">
        <w:t>arıyorlar yok etmek için.</w:t>
      </w:r>
      <w:proofErr w:type="gramEnd"/>
      <w:r w:rsidRPr="001647E8">
        <w:t xml:space="preserve"> Ermeni ke</w:t>
      </w:r>
      <w:r>
        <w:t>ş</w:t>
      </w:r>
      <w:r w:rsidRPr="001647E8">
        <w:t>i</w:t>
      </w:r>
      <w:r>
        <w:t>ş</w:t>
      </w:r>
      <w:r w:rsidRPr="001647E8">
        <w:t xml:space="preserve"> ba</w:t>
      </w:r>
      <w:r>
        <w:t>ş</w:t>
      </w:r>
      <w:r w:rsidRPr="001647E8">
        <w:t>ına gelecekleri bildiğinden bu ba</w:t>
      </w:r>
      <w:r>
        <w:t>ş</w:t>
      </w:r>
      <w:r w:rsidRPr="001647E8">
        <w:t xml:space="preserve">ı saklamak için özel bir odada, bakır bir kâse içine </w:t>
      </w:r>
      <w:proofErr w:type="gramStart"/>
      <w:r w:rsidRPr="001647E8">
        <w:t>bal</w:t>
      </w:r>
      <w:proofErr w:type="gramEnd"/>
      <w:r w:rsidRPr="001647E8">
        <w:t xml:space="preserve"> dolduruyor ve ba</w:t>
      </w:r>
      <w:r>
        <w:t>ş</w:t>
      </w:r>
      <w:r w:rsidRPr="001647E8">
        <w:t xml:space="preserve">ı o bakır kâse içine saklıyor. </w:t>
      </w:r>
      <w:proofErr w:type="gramStart"/>
      <w:r w:rsidRPr="001647E8">
        <w:t>Ke</w:t>
      </w:r>
      <w:r>
        <w:t>ş</w:t>
      </w:r>
      <w:r w:rsidRPr="001647E8">
        <w:t>i</w:t>
      </w:r>
      <w:r>
        <w:t>ş</w:t>
      </w:r>
      <w:r w:rsidRPr="001647E8">
        <w:t>in kızı birgün bu odaya g</w:t>
      </w:r>
      <w:r w:rsidR="00ED4FD7">
        <w:t xml:space="preserve">izlice giriyor ve balı görüyor, </w:t>
      </w:r>
      <w:r w:rsidRPr="001647E8">
        <w:t>parmağıyla birkaç damla yiyor ve hemen hamile</w:t>
      </w:r>
      <w:r w:rsidR="00ED4FD7">
        <w:t xml:space="preserve"> kalıyor.</w:t>
      </w:r>
      <w:proofErr w:type="gramEnd"/>
      <w:r w:rsidR="00ED4FD7">
        <w:t xml:space="preserve"> </w:t>
      </w:r>
      <w:proofErr w:type="gramStart"/>
      <w:r w:rsidR="00ED4FD7">
        <w:t xml:space="preserve">Bakır kelimesi türkçe </w:t>
      </w:r>
      <w:r w:rsidRPr="001647E8">
        <w:t xml:space="preserve">olduğuna göre, bu bizim uydurduğumuz bir </w:t>
      </w:r>
      <w:r>
        <w:t>ş</w:t>
      </w:r>
      <w:r w:rsidRPr="001647E8">
        <w:t>ey de olabilir; doğan çocuk Bâkır oluyor.</w:t>
      </w:r>
      <w:proofErr w:type="gramEnd"/>
      <w:r w:rsidRPr="001647E8">
        <w:t xml:space="preserve"> </w:t>
      </w:r>
      <w:proofErr w:type="gramStart"/>
      <w:r w:rsidRPr="001647E8">
        <w:t>Hazreti Hüseyin'den doğmu</w:t>
      </w:r>
      <w:r>
        <w:t>ş</w:t>
      </w:r>
      <w:r w:rsidRPr="001647E8">
        <w:t xml:space="preserve"> ve imamlardan biri oluyor.</w:t>
      </w:r>
      <w:proofErr w:type="gramEnd"/>
      <w:r w:rsidRPr="001647E8">
        <w:t xml:space="preserve"> </w:t>
      </w:r>
      <w:proofErr w:type="gramStart"/>
      <w:r w:rsidRPr="001647E8">
        <w:t>Bunun gibi ne efsaneler var ki bunlarm bir kısmı taziye olarak drama dönü</w:t>
      </w:r>
      <w:r>
        <w:t>ş</w:t>
      </w:r>
      <w:r w:rsidRPr="001647E8">
        <w:t>mü</w:t>
      </w:r>
      <w:r>
        <w:t>ş</w:t>
      </w:r>
      <w:r w:rsidRPr="001647E8">
        <w:t>.</w:t>
      </w:r>
      <w:proofErr w:type="gramEnd"/>
      <w:r w:rsidRPr="001647E8">
        <w:t xml:space="preserve"> </w:t>
      </w:r>
      <w:proofErr w:type="gramStart"/>
      <w:r w:rsidRPr="001647E8">
        <w:t xml:space="preserve">Yani, eksende hep Kerbelâ'da Hazreti Hüseyin ve ailesinin </w:t>
      </w:r>
      <w:r>
        <w:t>ş</w:t>
      </w:r>
      <w:r w:rsidRPr="001647E8">
        <w:t>ehit edilmesi olayı var. Fakat bunun öncesine ve sonrasına insanlar da giriyor.</w:t>
      </w:r>
      <w:proofErr w:type="gramEnd"/>
      <w:r w:rsidRPr="001647E8">
        <w:t xml:space="preserve"> </w:t>
      </w:r>
      <w:proofErr w:type="gramStart"/>
      <w:r w:rsidRPr="001647E8">
        <w:t>Adem ile Havva, evrenin doğu</w:t>
      </w:r>
      <w:r>
        <w:t>ş</w:t>
      </w:r>
      <w:r w:rsidRPr="001647E8">
        <w:t>u, Hazreti Musa gibi bütün bildiğimiz insanlar hakkında taziyeler var. Taziye metinleri 1000'i a</w:t>
      </w:r>
      <w:r>
        <w:t>ş</w:t>
      </w:r>
      <w:r w:rsidRPr="001647E8">
        <w:t>ıyor.</w:t>
      </w:r>
      <w:proofErr w:type="gramEnd"/>
      <w:r w:rsidRPr="001647E8">
        <w:t xml:space="preserve"> </w:t>
      </w:r>
      <w:proofErr w:type="gramStart"/>
      <w:r w:rsidRPr="001647E8">
        <w:t>Bunların çoğu Farsça, bir kısmı Arapça, dört tanesi de Türkçe olmak üzere yazmaları var bunlar Vatikan'da.</w:t>
      </w:r>
      <w:proofErr w:type="gramEnd"/>
      <w:r w:rsidRPr="001647E8">
        <w:t xml:space="preserve"> </w:t>
      </w:r>
    </w:p>
    <w:p w14:paraId="07C9FE65" w14:textId="77777777" w:rsidR="00ED4FD7" w:rsidRDefault="00ED4FD7" w:rsidP="001647E8"/>
    <w:p w14:paraId="5DD765FC" w14:textId="5599B4B9" w:rsidR="001647E8" w:rsidRPr="00ED4FD7" w:rsidRDefault="00ED4FD7" w:rsidP="001647E8">
      <w:pPr>
        <w:rPr>
          <w:b/>
        </w:rPr>
      </w:pPr>
      <w:r w:rsidRPr="00ED4FD7">
        <w:rPr>
          <w:b/>
        </w:rPr>
        <w:t>KILIÇBAY: İ</w:t>
      </w:r>
      <w:r w:rsidR="001647E8" w:rsidRPr="00ED4FD7">
        <w:rPr>
          <w:b/>
        </w:rPr>
        <w:t xml:space="preserve">ran'da oynanıyor mu bu taziyeler? </w:t>
      </w:r>
    </w:p>
    <w:p w14:paraId="2B706F48" w14:textId="62DFACEC" w:rsidR="001647E8" w:rsidRPr="001647E8" w:rsidRDefault="001647E8" w:rsidP="001647E8">
      <w:r w:rsidRPr="001647E8">
        <w:t xml:space="preserve">AND: Oynanması </w:t>
      </w:r>
      <w:r w:rsidR="00ED4FD7">
        <w:t xml:space="preserve">lazım. </w:t>
      </w:r>
      <w:proofErr w:type="gramStart"/>
      <w:r w:rsidR="00ED4FD7">
        <w:t>Ben her yıl gidiyordum İran'a, ama İ</w:t>
      </w:r>
      <w:r w:rsidRPr="001647E8">
        <w:t>ran Dev</w:t>
      </w:r>
      <w:r w:rsidR="00ED4FD7">
        <w:t>rimi'nden sonra hiç gitmedim.</w:t>
      </w:r>
      <w:proofErr w:type="gramEnd"/>
      <w:r w:rsidR="00ED4FD7">
        <w:t xml:space="preserve"> </w:t>
      </w:r>
      <w:proofErr w:type="gramStart"/>
      <w:r w:rsidR="00ED4FD7">
        <w:t>İ</w:t>
      </w:r>
      <w:r w:rsidRPr="001647E8">
        <w:t>ran'da bunlar için kurulmu</w:t>
      </w:r>
      <w:r>
        <w:t>ş</w:t>
      </w:r>
      <w:r w:rsidRPr="001647E8">
        <w:t xml:space="preserve"> tekkeler var, tiyatro gibi kullanılıyor.</w:t>
      </w:r>
      <w:proofErr w:type="gramEnd"/>
      <w:r w:rsidRPr="001647E8">
        <w:t xml:space="preserve"> </w:t>
      </w:r>
      <w:proofErr w:type="gramStart"/>
      <w:r w:rsidRPr="001647E8">
        <w:t>Tekke-i Mo</w:t>
      </w:r>
      <w:r>
        <w:t>ş</w:t>
      </w:r>
      <w:r w:rsidRPr="001647E8">
        <w:t>ir deniyor buna.</w:t>
      </w:r>
      <w:proofErr w:type="gramEnd"/>
      <w:r w:rsidRPr="001647E8">
        <w:t xml:space="preserve"> </w:t>
      </w:r>
      <w:proofErr w:type="gramStart"/>
      <w:r w:rsidRPr="001647E8">
        <w:t>Bir avlu var, ortada oynanıyor oyunlar; tıpkı Ortaçağ tiyatrosu gibi, ki çok modern bir tiyatrodur Ortaçağ tiyatrosu.</w:t>
      </w:r>
      <w:proofErr w:type="gramEnd"/>
      <w:r w:rsidRPr="001647E8">
        <w:t xml:space="preserve"> </w:t>
      </w:r>
      <w:proofErr w:type="gramStart"/>
      <w:r w:rsidRPr="001647E8">
        <w:t>Biz nedense Ortaçağ'ı karanlık bir devir olarak dü</w:t>
      </w:r>
      <w:r>
        <w:t>ş</w:t>
      </w:r>
      <w:r w:rsidRPr="001647E8">
        <w:t>ünürüz.</w:t>
      </w:r>
      <w:proofErr w:type="gramEnd"/>
      <w:r w:rsidRPr="001647E8">
        <w:t xml:space="preserve"> </w:t>
      </w:r>
    </w:p>
    <w:p w14:paraId="39F9CA0D" w14:textId="77777777" w:rsidR="00ED4FD7" w:rsidRDefault="00ED4FD7" w:rsidP="001647E8"/>
    <w:p w14:paraId="1369E4DE" w14:textId="77777777" w:rsidR="001647E8" w:rsidRPr="00ED4FD7" w:rsidRDefault="001647E8" w:rsidP="001647E8">
      <w:pPr>
        <w:rPr>
          <w:b/>
        </w:rPr>
      </w:pPr>
      <w:r w:rsidRPr="00ED4FD7">
        <w:rPr>
          <w:b/>
        </w:rPr>
        <w:t xml:space="preserve">KILIÇBAY: Bu ideolojik bir tavır. </w:t>
      </w:r>
    </w:p>
    <w:p w14:paraId="3EC93947" w14:textId="77777777" w:rsidR="00ED4FD7" w:rsidRDefault="00ED4FD7" w:rsidP="001647E8"/>
    <w:p w14:paraId="607DC59B" w14:textId="77777777" w:rsidR="001647E8" w:rsidRPr="001647E8" w:rsidRDefault="001647E8" w:rsidP="001647E8">
      <w:r w:rsidRPr="001647E8">
        <w:t>AND: Aslında birçok modern tiyatro oradan beslenmi</w:t>
      </w:r>
      <w:r>
        <w:t>ş</w:t>
      </w:r>
      <w:r w:rsidRPr="001647E8">
        <w:t>, oradan çıkmı</w:t>
      </w:r>
      <w:r>
        <w:t>ş</w:t>
      </w:r>
      <w:r w:rsidRPr="001647E8">
        <w:t xml:space="preserve">. </w:t>
      </w:r>
    </w:p>
    <w:p w14:paraId="48A7297E" w14:textId="77777777" w:rsidR="00ED4FD7" w:rsidRDefault="00ED4FD7" w:rsidP="001647E8"/>
    <w:p w14:paraId="5412A48C" w14:textId="6DB4E3DB" w:rsidR="00ED4FD7" w:rsidRDefault="001647E8" w:rsidP="00ED4FD7">
      <w:pPr>
        <w:rPr>
          <w:b/>
          <w:bCs/>
        </w:rPr>
      </w:pPr>
      <w:r w:rsidRPr="00ED4FD7">
        <w:rPr>
          <w:b/>
        </w:rPr>
        <w:t xml:space="preserve">KILIÇBAY: </w:t>
      </w:r>
      <w:r w:rsidRPr="00ED4FD7">
        <w:rPr>
          <w:b/>
          <w:bCs/>
        </w:rPr>
        <w:t xml:space="preserve">Ben bu konuda birçok yazı yazdım, belki rastlamışsınızdır. </w:t>
      </w:r>
      <w:proofErr w:type="gramStart"/>
      <w:r w:rsidRPr="00ED4FD7">
        <w:rPr>
          <w:b/>
          <w:bCs/>
        </w:rPr>
        <w:t>Ortaçağ'a karanlık demek bizim kafamızın karanlığından kaynaklanan bir</w:t>
      </w:r>
      <w:r w:rsidR="00ED4FD7">
        <w:rPr>
          <w:b/>
          <w:bCs/>
        </w:rPr>
        <w:t xml:space="preserve"> şey.</w:t>
      </w:r>
      <w:proofErr w:type="gramEnd"/>
    </w:p>
    <w:p w14:paraId="51741776" w14:textId="77777777" w:rsidR="00ED4FD7" w:rsidRPr="001647E8" w:rsidRDefault="00ED4FD7" w:rsidP="00ED4FD7"/>
    <w:p w14:paraId="1F8BF696" w14:textId="4F96282B" w:rsidR="001647E8" w:rsidRPr="001647E8" w:rsidRDefault="00ED4FD7" w:rsidP="001647E8">
      <w:r>
        <w:t>AND</w:t>
      </w:r>
      <w:r w:rsidR="001647E8" w:rsidRPr="001647E8">
        <w:t>: Evet, tiyatroda da öyle. O zamanki tiyatro anlayı</w:t>
      </w:r>
      <w:r w:rsidR="001647E8">
        <w:t>ş</w:t>
      </w:r>
      <w:r w:rsidR="001647E8" w:rsidRPr="001647E8">
        <w:t>ı, bugünkü tiyatro anlayı</w:t>
      </w:r>
      <w:r w:rsidR="001647E8">
        <w:t>ş</w:t>
      </w:r>
      <w:r w:rsidR="001647E8" w:rsidRPr="001647E8">
        <w:t>ının ba</w:t>
      </w:r>
      <w:r w:rsidR="001647E8">
        <w:t>ş</w:t>
      </w:r>
      <w:r w:rsidR="001647E8" w:rsidRPr="001647E8">
        <w:t>langıcı olmu</w:t>
      </w:r>
      <w:r w:rsidR="001647E8">
        <w:t>ş</w:t>
      </w:r>
      <w:r w:rsidR="001647E8" w:rsidRPr="001647E8">
        <w:t>tur ve bazı yönlerden a</w:t>
      </w:r>
      <w:r w:rsidR="001647E8">
        <w:t>ş</w:t>
      </w:r>
      <w:r w:rsidR="001647E8" w:rsidRPr="001647E8">
        <w:t xml:space="preserve">ıyor bile. </w:t>
      </w:r>
    </w:p>
    <w:p w14:paraId="4E8FCAC5" w14:textId="77777777" w:rsidR="00ED4FD7" w:rsidRDefault="00ED4FD7" w:rsidP="001647E8"/>
    <w:p w14:paraId="577FA3B8" w14:textId="77777777" w:rsidR="001647E8" w:rsidRPr="00ED4FD7" w:rsidRDefault="001647E8" w:rsidP="001647E8">
      <w:pPr>
        <w:rPr>
          <w:b/>
        </w:rPr>
      </w:pPr>
      <w:r w:rsidRPr="00ED4FD7">
        <w:rPr>
          <w:b/>
        </w:rPr>
        <w:t xml:space="preserve">KILIÇBAY: Sünnilerde taziye benzeri bir tür var mı? </w:t>
      </w:r>
    </w:p>
    <w:p w14:paraId="7D62B68A" w14:textId="77777777" w:rsidR="00ED4FD7" w:rsidRDefault="00ED4FD7" w:rsidP="001647E8"/>
    <w:p w14:paraId="0688A9F0" w14:textId="3D3E73FE" w:rsidR="001647E8" w:rsidRDefault="001647E8" w:rsidP="001647E8">
      <w:r w:rsidRPr="001647E8">
        <w:t xml:space="preserve">AND: Sünnilerde yok. </w:t>
      </w:r>
      <w:proofErr w:type="gramStart"/>
      <w:r w:rsidRPr="001647E8">
        <w:t>Yalnız sünniler de Muharrem'in ilk on gününü kutluyorlar.</w:t>
      </w:r>
      <w:proofErr w:type="gramEnd"/>
      <w:r w:rsidRPr="001647E8">
        <w:t xml:space="preserve"> </w:t>
      </w:r>
      <w:proofErr w:type="gramStart"/>
      <w:r w:rsidRPr="001647E8">
        <w:t>Muharrem'de yapılan a</w:t>
      </w:r>
      <w:r>
        <w:t>ş</w:t>
      </w:r>
      <w:r w:rsidRPr="001647E8">
        <w:t>ure örneğin, çok ilginçtir, Antik Yunan'da da var. Ölüler için yapılan bir tür lapa, yedi-sekiz tane hububat var içinde.</w:t>
      </w:r>
      <w:proofErr w:type="gramEnd"/>
      <w:r w:rsidRPr="001647E8">
        <w:t xml:space="preserve"> </w:t>
      </w:r>
      <w:proofErr w:type="gramStart"/>
      <w:r w:rsidRPr="001647E8">
        <w:t>Bu tamamıyla onu gösteriyor.</w:t>
      </w:r>
      <w:proofErr w:type="gramEnd"/>
      <w:r w:rsidRPr="001647E8">
        <w:t xml:space="preserve"> Anadolu'da bir efsane var: A</w:t>
      </w:r>
      <w:r>
        <w:t>ş</w:t>
      </w:r>
      <w:r w:rsidRPr="001647E8">
        <w:t xml:space="preserve">ure aslında yemeğe sonradan verilen bir ad. </w:t>
      </w:r>
      <w:proofErr w:type="gramStart"/>
      <w:r w:rsidRPr="001647E8">
        <w:t>Hz. Hüseyin'in Muharrem'in 10'unda doğduğu söyleniyor; ki bu da yanlı</w:t>
      </w:r>
      <w:r>
        <w:t>ş</w:t>
      </w:r>
      <w:r w:rsidRPr="001647E8">
        <w:t xml:space="preserve"> bir </w:t>
      </w:r>
      <w:r>
        <w:t>ş</w:t>
      </w:r>
      <w:r w:rsidRPr="001647E8">
        <w:t>ey; Hz. Hüseyin Muharrem'in 10'unda nasıl doğar ki?</w:t>
      </w:r>
      <w:proofErr w:type="gramEnd"/>
      <w:r w:rsidRPr="001647E8">
        <w:t xml:space="preserve"> </w:t>
      </w:r>
      <w:proofErr w:type="gramStart"/>
      <w:r w:rsidRPr="001647E8">
        <w:t>Muharrem ayı, ay takvimine göre dola</w:t>
      </w:r>
      <w:r>
        <w:t>ş</w:t>
      </w:r>
      <w:r w:rsidRPr="001647E8">
        <w:t>an bir</w:t>
      </w:r>
      <w:r>
        <w:t>ş</w:t>
      </w:r>
      <w:r w:rsidRPr="001647E8">
        <w:t>ey.</w:t>
      </w:r>
      <w:proofErr w:type="gramEnd"/>
      <w:r w:rsidRPr="001647E8">
        <w:t xml:space="preserve"> </w:t>
      </w:r>
      <w:proofErr w:type="gramStart"/>
      <w:r w:rsidRPr="001647E8">
        <w:t xml:space="preserve">Çok ilginç </w:t>
      </w:r>
      <w:r>
        <w:t>ş</w:t>
      </w:r>
      <w:r w:rsidRPr="001647E8">
        <w:t>eyler var ve burada bitecek bir</w:t>
      </w:r>
      <w:r>
        <w:t>ş</w:t>
      </w:r>
      <w:r w:rsidRPr="001647E8">
        <w:t>ey değil.</w:t>
      </w:r>
      <w:proofErr w:type="gramEnd"/>
      <w:r w:rsidRPr="001647E8">
        <w:t xml:space="preserve"> </w:t>
      </w:r>
      <w:proofErr w:type="gramStart"/>
      <w:r w:rsidRPr="001647E8">
        <w:t>A</w:t>
      </w:r>
      <w:r>
        <w:t>ş</w:t>
      </w:r>
      <w:r w:rsidRPr="001647E8">
        <w:t>ure olayını Nuh peygamberle birle</w:t>
      </w:r>
      <w:r>
        <w:t>ş</w:t>
      </w:r>
      <w:r w:rsidRPr="001647E8">
        <w:t>tiriyorlar.</w:t>
      </w:r>
      <w:proofErr w:type="gramEnd"/>
      <w:r w:rsidRPr="001647E8">
        <w:t xml:space="preserve"> 40. </w:t>
      </w:r>
      <w:proofErr w:type="gramStart"/>
      <w:r w:rsidRPr="001647E8">
        <w:t>gün</w:t>
      </w:r>
      <w:proofErr w:type="gramEnd"/>
      <w:r w:rsidRPr="001647E8">
        <w:t xml:space="preserve"> oluyor, artık tufanı yenecekler ve gemileri tepeye ula</w:t>
      </w:r>
      <w:r>
        <w:t>ş</w:t>
      </w:r>
      <w:r w:rsidRPr="001647E8">
        <w:t xml:space="preserve">ıp duracak... Erzak çok </w:t>
      </w:r>
      <w:proofErr w:type="gramStart"/>
      <w:r w:rsidRPr="001647E8">
        <w:t>az</w:t>
      </w:r>
      <w:proofErr w:type="gramEnd"/>
      <w:r w:rsidRPr="001647E8">
        <w:t xml:space="preserve"> kalmı</w:t>
      </w:r>
      <w:r>
        <w:t>ş</w:t>
      </w:r>
      <w:r w:rsidRPr="001647E8">
        <w:t>, bunun üzerine sonuncu günde Nuh peygamber, tüm erzaklardan bir parça koyarak bu a</w:t>
      </w:r>
      <w:r>
        <w:t>ş</w:t>
      </w:r>
      <w:r w:rsidRPr="001647E8">
        <w:t xml:space="preserve">ureyi hazırlıyor. </w:t>
      </w:r>
      <w:proofErr w:type="gramStart"/>
      <w:r w:rsidRPr="001647E8">
        <w:t>Böylece bir tür kurtulu</w:t>
      </w:r>
      <w:r>
        <w:t>ş</w:t>
      </w:r>
      <w:r w:rsidRPr="001647E8">
        <w:t xml:space="preserve"> oluyor.</w:t>
      </w:r>
      <w:proofErr w:type="gramEnd"/>
      <w:r w:rsidRPr="001647E8">
        <w:t xml:space="preserve"> </w:t>
      </w:r>
      <w:proofErr w:type="gramStart"/>
      <w:r w:rsidRPr="001647E8">
        <w:t>Bunu olu</w:t>
      </w:r>
      <w:r>
        <w:t>ş</w:t>
      </w:r>
      <w:r w:rsidRPr="001647E8">
        <w:t>turan maddelerin hububat olu</w:t>
      </w:r>
      <w:r>
        <w:t>ş</w:t>
      </w:r>
      <w:r w:rsidRPr="001647E8">
        <w:t>u çok ilginç çünkü bu bir tarım ritüeli.</w:t>
      </w:r>
      <w:proofErr w:type="gramEnd"/>
      <w:r w:rsidRPr="001647E8">
        <w:t xml:space="preserve"> </w:t>
      </w:r>
      <w:proofErr w:type="gramStart"/>
      <w:r w:rsidRPr="001647E8">
        <w:t>Ba</w:t>
      </w:r>
      <w:r>
        <w:t>ş</w:t>
      </w:r>
      <w:r w:rsidR="00ED4FD7">
        <w:t>langıçta, İ</w:t>
      </w:r>
      <w:r w:rsidRPr="001647E8">
        <w:t>slam-öncesi bir tarım ritüeli.</w:t>
      </w:r>
      <w:proofErr w:type="gramEnd"/>
      <w:r w:rsidRPr="001647E8">
        <w:t xml:space="preserve"> </w:t>
      </w:r>
      <w:proofErr w:type="gramStart"/>
      <w:r w:rsidRPr="001647E8">
        <w:t>Kahramanlar üzerinde y</w:t>
      </w:r>
      <w:r w:rsidR="00ED4FD7">
        <w:t>apılan ağıtlar, yas tutmalar İ</w:t>
      </w:r>
      <w:r w:rsidRPr="001647E8">
        <w:t>ran mitolojisinde de var. Bu çok geni</w:t>
      </w:r>
      <w:r>
        <w:t>ş</w:t>
      </w:r>
      <w:r w:rsidRPr="001647E8">
        <w:t>, dallı b</w:t>
      </w:r>
      <w:r w:rsidR="00ED4FD7">
        <w:t>udaklı bir konu.</w:t>
      </w:r>
      <w:proofErr w:type="gramEnd"/>
      <w:r w:rsidR="00ED4FD7">
        <w:t xml:space="preserve"> </w:t>
      </w:r>
      <w:proofErr w:type="gramStart"/>
      <w:r w:rsidR="00ED4FD7">
        <w:t>Dram olarak, İ</w:t>
      </w:r>
      <w:r w:rsidRPr="001647E8">
        <w:t>ran'da Irak'ta, Lübnan'da ve bir ölçüde Azeri Türkleri yapıyor bunları.</w:t>
      </w:r>
      <w:proofErr w:type="gramEnd"/>
      <w:r w:rsidRPr="001647E8">
        <w:t xml:space="preserve"> </w:t>
      </w:r>
      <w:proofErr w:type="gramStart"/>
      <w:r w:rsidRPr="001647E8">
        <w:t>Onun dı</w:t>
      </w:r>
      <w:r>
        <w:t>ş</w:t>
      </w:r>
      <w:r w:rsidRPr="001647E8">
        <w:t>ında, Hindistan'da seyrettim; ona da taziye diyorlar ama dram yok orada.</w:t>
      </w:r>
      <w:proofErr w:type="gramEnd"/>
      <w:r w:rsidRPr="001647E8">
        <w:t xml:space="preserve"> </w:t>
      </w:r>
      <w:proofErr w:type="gramStart"/>
      <w:r w:rsidRPr="001647E8">
        <w:t>Taziye dedikleri, Hz. Hüseyin'in türbesi gibi büyük bir maket yapıyorlar, ona Taziye diyorlar.</w:t>
      </w:r>
      <w:proofErr w:type="gramEnd"/>
      <w:r w:rsidRPr="001647E8">
        <w:t xml:space="preserve"> </w:t>
      </w:r>
      <w:proofErr w:type="gramStart"/>
      <w:r w:rsidRPr="001647E8">
        <w:t>Oysa taziye aslında dram türünün adı.</w:t>
      </w:r>
      <w:proofErr w:type="gramEnd"/>
      <w:r w:rsidRPr="001647E8">
        <w:t xml:space="preserve"> </w:t>
      </w:r>
      <w:proofErr w:type="gramStart"/>
      <w:r w:rsidRPr="001647E8">
        <w:t>Modern tiyatrocular bunun çok üstüne dü</w:t>
      </w:r>
      <w:r>
        <w:t>ş</w:t>
      </w:r>
      <w:r w:rsidRPr="001647E8">
        <w:t>üyorlar.</w:t>
      </w:r>
      <w:proofErr w:type="gramEnd"/>
      <w:r w:rsidRPr="001647E8">
        <w:t xml:space="preserve"> </w:t>
      </w:r>
    </w:p>
    <w:p w14:paraId="1FF4BE4D" w14:textId="77777777" w:rsidR="00ED4FD7" w:rsidRPr="001647E8" w:rsidRDefault="00ED4FD7" w:rsidP="001647E8"/>
    <w:p w14:paraId="43EC07B9" w14:textId="2A2A9FC2" w:rsidR="001647E8" w:rsidRDefault="001647E8" w:rsidP="001647E8">
      <w:proofErr w:type="gramStart"/>
      <w:r w:rsidRPr="001647E8">
        <w:t>Örneğin ben bir taziye oyununun Mevlana'yla ilgili bir özetini yayımladım.</w:t>
      </w:r>
      <w:proofErr w:type="gramEnd"/>
      <w:r w:rsidRPr="001647E8">
        <w:t xml:space="preserve"> Fakat büyük tarih farkları var, anakronizm var. Bu oyunda: Hz. Mevlana bir </w:t>
      </w:r>
      <w:r>
        <w:t>ş</w:t>
      </w:r>
      <w:r w:rsidRPr="001647E8">
        <w:t xml:space="preserve">ehrin hakimi ve Hallac-ı Mansur "Enel Hak" dediği için, bunu küfür gibi </w:t>
      </w:r>
      <w:proofErr w:type="gramStart"/>
      <w:r w:rsidRPr="001647E8">
        <w:t>kabul</w:t>
      </w:r>
      <w:proofErr w:type="gramEnd"/>
      <w:r w:rsidRPr="001647E8">
        <w:t xml:space="preserve"> ediyor ve öldürülmesine karar veriyor. </w:t>
      </w:r>
      <w:proofErr w:type="gramStart"/>
      <w:r w:rsidRPr="001647E8">
        <w:t>Dü</w:t>
      </w:r>
      <w:r>
        <w:t>ş</w:t>
      </w:r>
      <w:r w:rsidRPr="001647E8">
        <w:t>ünün, bunu Hz. Mevlana veriyor fakat boynundan dü</w:t>
      </w:r>
      <w:r>
        <w:t>ş</w:t>
      </w:r>
      <w:r w:rsidRPr="001647E8">
        <w:t>en kanlar yerde "Enel Hak" yazıyor.</w:t>
      </w:r>
      <w:proofErr w:type="gramEnd"/>
      <w:r w:rsidRPr="001647E8">
        <w:t xml:space="preserve"> </w:t>
      </w:r>
      <w:proofErr w:type="gramStart"/>
      <w:r w:rsidRPr="001647E8">
        <w:t xml:space="preserve">Bunun üzerine Hz. Mevlana büyük bir hata yaptığını anlıyor ve yerdeki bu kanları toplayıp bir </w:t>
      </w:r>
      <w:r>
        <w:t>ş</w:t>
      </w:r>
      <w:r w:rsidRPr="001647E8">
        <w:t>i</w:t>
      </w:r>
      <w:r>
        <w:t>ş</w:t>
      </w:r>
      <w:r w:rsidRPr="001647E8">
        <w:t>eye koyup, dolapta saklıyor ve aileye de "buna dokunmayın, bu zehirdir" diyor.</w:t>
      </w:r>
      <w:proofErr w:type="gramEnd"/>
      <w:r w:rsidRPr="001647E8">
        <w:t xml:space="preserve"> </w:t>
      </w:r>
      <w:proofErr w:type="gramStart"/>
      <w:r w:rsidRPr="001647E8">
        <w:t>Hz. Mevlana'nın da zavallı bir kızı var; kör, topal, aklınıza ne gelirse tüm kusurlar mevcut.</w:t>
      </w:r>
      <w:proofErr w:type="gramEnd"/>
      <w:r w:rsidRPr="001647E8">
        <w:t xml:space="preserve"> </w:t>
      </w:r>
      <w:proofErr w:type="gramStart"/>
      <w:r w:rsidRPr="001647E8">
        <w:t>Bir gün pikniğe gidilecek fakat kızı gelmek istemiyor ve evde kalıyor.</w:t>
      </w:r>
      <w:proofErr w:type="gramEnd"/>
      <w:r w:rsidRPr="001647E8">
        <w:t xml:space="preserve"> </w:t>
      </w:r>
      <w:proofErr w:type="gramStart"/>
      <w:r w:rsidRPr="001647E8">
        <w:t>Kız hayatından bezmi</w:t>
      </w:r>
      <w:r>
        <w:t>ş</w:t>
      </w:r>
      <w:r w:rsidRPr="001647E8">
        <w:t xml:space="preserve"> "babamın </w:t>
      </w:r>
      <w:r w:rsidR="00ED4FD7">
        <w:t>koyduğu zehri içeyim" diyor.</w:t>
      </w:r>
      <w:proofErr w:type="gramEnd"/>
      <w:r w:rsidR="00ED4FD7">
        <w:t xml:space="preserve"> </w:t>
      </w:r>
      <w:proofErr w:type="gramStart"/>
      <w:r w:rsidR="00ED4FD7">
        <w:t>İ</w:t>
      </w:r>
      <w:r w:rsidRPr="001647E8">
        <w:t>çer içmez hamile kalıyor ve güzelle</w:t>
      </w:r>
      <w:r>
        <w:t>ş</w:t>
      </w:r>
      <w:r w:rsidRPr="001647E8">
        <w:t>meye ba</w:t>
      </w:r>
      <w:r>
        <w:t>ş</w:t>
      </w:r>
      <w:r w:rsidRPr="001647E8">
        <w:t>lıyor.</w:t>
      </w:r>
      <w:proofErr w:type="gramEnd"/>
      <w:r w:rsidRPr="001647E8">
        <w:t xml:space="preserve"> </w:t>
      </w:r>
      <w:proofErr w:type="gramStart"/>
      <w:r w:rsidRPr="001647E8">
        <w:t>Bu birle</w:t>
      </w:r>
      <w:r>
        <w:t>ş</w:t>
      </w:r>
      <w:r w:rsidR="00ED4FD7">
        <w:t>meden Şems doğuyor ve daha sonra Ş</w:t>
      </w:r>
      <w:r w:rsidRPr="001647E8">
        <w:t>ems büyüyüp Hz. Mevlana'ya akıl vermeye ba</w:t>
      </w:r>
      <w:r>
        <w:t>ş</w:t>
      </w:r>
      <w:r w:rsidRPr="001647E8">
        <w:t>lıyor.</w:t>
      </w:r>
      <w:proofErr w:type="gramEnd"/>
      <w:r w:rsidRPr="001647E8">
        <w:t xml:space="preserve"> </w:t>
      </w:r>
      <w:proofErr w:type="gramStart"/>
      <w:r w:rsidRPr="001647E8">
        <w:t>Mevlana yeniden hayat bulmu</w:t>
      </w:r>
      <w:r>
        <w:t>ş</w:t>
      </w:r>
      <w:r w:rsidR="00ED4FD7">
        <w:t xml:space="preserve"> gibi oluyor.</w:t>
      </w:r>
      <w:proofErr w:type="gramEnd"/>
      <w:r w:rsidR="00ED4FD7">
        <w:t xml:space="preserve"> </w:t>
      </w:r>
      <w:proofErr w:type="gramStart"/>
      <w:r w:rsidR="00ED4FD7">
        <w:t>Bir tür torunu Ş</w:t>
      </w:r>
      <w:r w:rsidRPr="001647E8">
        <w:t>ems ama o, ona akıl veriyor ve ona doğ</w:t>
      </w:r>
      <w:r w:rsidR="00ED4FD7">
        <w:t>ru yolu gösterecek.</w:t>
      </w:r>
      <w:proofErr w:type="gramEnd"/>
      <w:r w:rsidR="00ED4FD7">
        <w:t xml:space="preserve"> </w:t>
      </w:r>
      <w:proofErr w:type="gramStart"/>
      <w:r w:rsidR="00ED4FD7">
        <w:t>Örneğin İ</w:t>
      </w:r>
      <w:r w:rsidRPr="001647E8">
        <w:t xml:space="preserve">sa gibi suyu </w:t>
      </w:r>
      <w:r>
        <w:t>ş</w:t>
      </w:r>
      <w:r w:rsidRPr="001647E8">
        <w:t>arap yapıyor.</w:t>
      </w:r>
      <w:proofErr w:type="gramEnd"/>
      <w:r w:rsidRPr="001647E8">
        <w:t xml:space="preserve"> (Gerçekte bu anlatılanlar gibi bir hadise yoktur.) </w:t>
      </w:r>
    </w:p>
    <w:p w14:paraId="3B776212" w14:textId="77777777" w:rsidR="00ED4FD7" w:rsidRPr="001647E8" w:rsidRDefault="00ED4FD7" w:rsidP="001647E8"/>
    <w:p w14:paraId="50F10C23" w14:textId="5EFE65A1" w:rsidR="001647E8" w:rsidRPr="00ED4FD7" w:rsidRDefault="001647E8" w:rsidP="001647E8">
      <w:pPr>
        <w:rPr>
          <w:b/>
        </w:rPr>
      </w:pPr>
      <w:r w:rsidRPr="00ED4FD7">
        <w:rPr>
          <w:b/>
        </w:rPr>
        <w:t>KILIÇBAY: O zaman bu</w:t>
      </w:r>
      <w:r w:rsidR="00ED4FD7">
        <w:rPr>
          <w:b/>
        </w:rPr>
        <w:t>nlar mucizeyi gösteriyor oysa İ</w:t>
      </w:r>
      <w:r w:rsidRPr="00ED4FD7">
        <w:rPr>
          <w:b/>
        </w:rPr>
        <w:t>slamiyet‘te mucize olmadığını</w:t>
      </w:r>
      <w:proofErr w:type="gramStart"/>
      <w:r w:rsidRPr="00ED4FD7">
        <w:rPr>
          <w:b/>
        </w:rPr>
        <w:t>;</w:t>
      </w:r>
      <w:proofErr w:type="gramEnd"/>
      <w:r w:rsidRPr="00ED4FD7">
        <w:rPr>
          <w:b/>
        </w:rPr>
        <w:t xml:space="preserve"> en büyük mucizenin Kur'an olduğunu belirtiyorlar. </w:t>
      </w:r>
    </w:p>
    <w:p w14:paraId="6DFA2806" w14:textId="77777777" w:rsidR="00ED4FD7" w:rsidRDefault="00ED4FD7" w:rsidP="001647E8"/>
    <w:p w14:paraId="4A6B82F1" w14:textId="04E0FC3E" w:rsidR="001647E8" w:rsidRDefault="00ED4FD7" w:rsidP="001647E8">
      <w:r>
        <w:t>AND: İ</w:t>
      </w:r>
      <w:r w:rsidR="001647E8" w:rsidRPr="001647E8">
        <w:t>slam‘</w:t>
      </w:r>
      <w:r>
        <w:t xml:space="preserve">da mucize var ama. </w:t>
      </w:r>
      <w:proofErr w:type="gramStart"/>
      <w:r>
        <w:t>Hz. Muhammed’</w:t>
      </w:r>
      <w:r w:rsidR="001647E8" w:rsidRPr="001647E8">
        <w:t>in de mucizeleri var.</w:t>
      </w:r>
      <w:proofErr w:type="gramEnd"/>
      <w:r w:rsidR="001647E8" w:rsidRPr="001647E8">
        <w:t xml:space="preserve"> </w:t>
      </w:r>
    </w:p>
    <w:p w14:paraId="4639958A" w14:textId="77777777" w:rsidR="00ED4FD7" w:rsidRPr="001647E8" w:rsidRDefault="00ED4FD7" w:rsidP="001647E8"/>
    <w:p w14:paraId="198B246E" w14:textId="05AC85A4" w:rsidR="001647E8" w:rsidRPr="003F6304" w:rsidRDefault="003F6304" w:rsidP="001647E8">
      <w:pPr>
        <w:rPr>
          <w:b/>
        </w:rPr>
      </w:pPr>
      <w:r w:rsidRPr="003F6304">
        <w:rPr>
          <w:b/>
        </w:rPr>
        <w:t>KILIÇBAY: Ş</w:t>
      </w:r>
      <w:r w:rsidR="001647E8" w:rsidRPr="003F6304">
        <w:rPr>
          <w:b/>
        </w:rPr>
        <w:t>imdi başka bir d</w:t>
      </w:r>
      <w:r w:rsidRPr="003F6304">
        <w:rPr>
          <w:b/>
        </w:rPr>
        <w:t xml:space="preserve">ala geçebilir miyiz? </w:t>
      </w:r>
      <w:proofErr w:type="gramStart"/>
      <w:r w:rsidRPr="003F6304">
        <w:rPr>
          <w:b/>
        </w:rPr>
        <w:t xml:space="preserve">Avrupa'da </w:t>
      </w:r>
      <w:r w:rsidR="001647E8" w:rsidRPr="003F6304">
        <w:rPr>
          <w:b/>
        </w:rPr>
        <w:t>'festival' denilen, antik kökenli olan ve çok yaygın bir olay var. Bizde öyle zannediyorum ki festivale benzeyen tek şey 'Esnaf Alayı'.</w:t>
      </w:r>
      <w:proofErr w:type="gramEnd"/>
      <w:r w:rsidR="001647E8" w:rsidRPr="003F6304">
        <w:rPr>
          <w:b/>
        </w:rPr>
        <w:t xml:space="preserve"> </w:t>
      </w:r>
      <w:proofErr w:type="gramStart"/>
      <w:r w:rsidR="001647E8" w:rsidRPr="003F6304">
        <w:rPr>
          <w:b/>
        </w:rPr>
        <w:t>Bunun dışında festival örnekleri var mı?</w:t>
      </w:r>
      <w:proofErr w:type="gramEnd"/>
      <w:r w:rsidR="001647E8" w:rsidRPr="003F6304">
        <w:rPr>
          <w:b/>
        </w:rPr>
        <w:t xml:space="preserve"> </w:t>
      </w:r>
    </w:p>
    <w:p w14:paraId="468FAB29" w14:textId="77777777" w:rsidR="003F6304" w:rsidRPr="003F6304" w:rsidRDefault="003F6304" w:rsidP="001647E8">
      <w:pPr>
        <w:rPr>
          <w:b/>
        </w:rPr>
      </w:pPr>
    </w:p>
    <w:p w14:paraId="5CC0AA2E" w14:textId="7D4417D0" w:rsidR="001647E8" w:rsidRPr="001647E8" w:rsidRDefault="003F6304" w:rsidP="001647E8">
      <w:r>
        <w:t>AND: İ</w:t>
      </w:r>
      <w:r w:rsidR="001647E8" w:rsidRPr="001647E8">
        <w:t xml:space="preserve">ki tane büyük kitap yazdım, Osmanlı festivallerine dair. Anadolu'da da var ama bu festivaller 'total tiyatro' diyebileceğimiz, </w:t>
      </w:r>
      <w:r>
        <w:t>yani Jean-Jacques Rousseau'nun d</w:t>
      </w:r>
      <w:r w:rsidR="001647E8" w:rsidRPr="001647E8">
        <w:t>ü</w:t>
      </w:r>
      <w:r w:rsidR="001647E8">
        <w:t>ş</w:t>
      </w:r>
      <w:r w:rsidR="001647E8" w:rsidRPr="001647E8">
        <w:t xml:space="preserve">leri; o tiyatroyu kabul etmiyor. Bugün ben de </w:t>
      </w:r>
      <w:proofErr w:type="gramStart"/>
      <w:r w:rsidR="001647E8" w:rsidRPr="001647E8">
        <w:t>kabul</w:t>
      </w:r>
      <w:proofErr w:type="gramEnd"/>
      <w:r w:rsidR="001647E8" w:rsidRPr="001647E8">
        <w:t xml:space="preserve"> etmiyorum artık. </w:t>
      </w:r>
      <w:proofErr w:type="gramStart"/>
      <w:r w:rsidR="001647E8" w:rsidRPr="001647E8">
        <w:t>Tiyatro benim için öldü.</w:t>
      </w:r>
      <w:proofErr w:type="gramEnd"/>
      <w:r w:rsidR="001647E8" w:rsidRPr="001647E8">
        <w:t xml:space="preserve"> Festivalleri </w:t>
      </w:r>
      <w:proofErr w:type="gramStart"/>
      <w:r w:rsidR="001647E8" w:rsidRPr="001647E8">
        <w:t>kabul</w:t>
      </w:r>
      <w:proofErr w:type="gramEnd"/>
      <w:r w:rsidR="001647E8" w:rsidRPr="001647E8">
        <w:t xml:space="preserve"> ediyorum çünkü bu festivaller tıpkı ortaçağda, Rönesans'ta olduğu gibi, çok yönlü ve bütün sanatların biraraya geldikleri bir olay. </w:t>
      </w:r>
      <w:proofErr w:type="gramStart"/>
      <w:r w:rsidR="001647E8" w:rsidRPr="001647E8">
        <w:t>Bu totalliğe eri</w:t>
      </w:r>
      <w:r w:rsidR="001647E8">
        <w:t>ş</w:t>
      </w:r>
      <w:r w:rsidR="001647E8" w:rsidRPr="001647E8">
        <w:t>mek tiyatro adamının rüyası aslında.</w:t>
      </w:r>
      <w:proofErr w:type="gramEnd"/>
      <w:r w:rsidR="001647E8" w:rsidRPr="001647E8">
        <w:t xml:space="preserve"> </w:t>
      </w:r>
    </w:p>
    <w:p w14:paraId="38528591" w14:textId="77777777" w:rsidR="003F6304" w:rsidRDefault="003F6304" w:rsidP="001647E8"/>
    <w:p w14:paraId="664D8B1D" w14:textId="77777777" w:rsidR="001647E8" w:rsidRPr="003F6304" w:rsidRDefault="001647E8" w:rsidP="001647E8">
      <w:pPr>
        <w:rPr>
          <w:b/>
        </w:rPr>
      </w:pPr>
      <w:r w:rsidRPr="003F6304">
        <w:rPr>
          <w:b/>
        </w:rPr>
        <w:t xml:space="preserve">KILIÇBAY: Ben şu yüzden sordum: Popüler anlamda halkın coşku içinde olduğu, bütün işin gücün bırakıldığı, günlerce her şeyin serbest olduğu, bir cins Dionysos Ayinleri gibi festival var mı? </w:t>
      </w:r>
    </w:p>
    <w:p w14:paraId="50DAE105" w14:textId="77777777" w:rsidR="003F6304" w:rsidRDefault="003F6304" w:rsidP="001647E8"/>
    <w:p w14:paraId="47DEC0A9" w14:textId="66206413" w:rsidR="001647E8" w:rsidRPr="001647E8" w:rsidRDefault="003F6304" w:rsidP="001647E8">
      <w:r>
        <w:t xml:space="preserve">AND: Var tabii. </w:t>
      </w:r>
      <w:proofErr w:type="gramStart"/>
      <w:r>
        <w:t>İ</w:t>
      </w:r>
      <w:r w:rsidR="001647E8">
        <w:t>ş</w:t>
      </w:r>
      <w:r w:rsidR="001647E8" w:rsidRPr="001647E8">
        <w:t>te bu Osmanlı festivalleri onlar.</w:t>
      </w:r>
      <w:proofErr w:type="gramEnd"/>
      <w:r w:rsidR="001647E8" w:rsidRPr="001647E8">
        <w:t xml:space="preserve"> </w:t>
      </w:r>
      <w:proofErr w:type="gramStart"/>
      <w:r w:rsidR="001647E8" w:rsidRPr="001647E8">
        <w:t>Gerekçesi çok ayrı, bir düğün oluyor, bir sünnet düğünü oluyor ama tamamıyla demokrat, bütün halk katkıda bulunuyor; içinde oynadığı gibi seyircisi de oluyor.</w:t>
      </w:r>
      <w:proofErr w:type="gramEnd"/>
      <w:r w:rsidR="001647E8" w:rsidRPr="001647E8">
        <w:t xml:space="preserve"> </w:t>
      </w:r>
      <w:proofErr w:type="gramStart"/>
      <w:r w:rsidR="001647E8" w:rsidRPr="001647E8">
        <w:t>Günlerce sürüyor, örneğin bir tanesi 51 gün 51 gece sürüyor.</w:t>
      </w:r>
      <w:proofErr w:type="gramEnd"/>
      <w:r w:rsidR="001647E8" w:rsidRPr="001647E8">
        <w:t xml:space="preserve"> </w:t>
      </w:r>
    </w:p>
    <w:p w14:paraId="03AC0B17" w14:textId="77777777" w:rsidR="003F6304" w:rsidRDefault="003F6304" w:rsidP="001647E8"/>
    <w:p w14:paraId="4791E72A" w14:textId="77777777" w:rsidR="001647E8" w:rsidRPr="003F6304" w:rsidRDefault="001647E8" w:rsidP="001647E8">
      <w:pPr>
        <w:rPr>
          <w:b/>
        </w:rPr>
      </w:pPr>
      <w:r w:rsidRPr="003F6304">
        <w:rPr>
          <w:b/>
        </w:rPr>
        <w:t xml:space="preserve">KILIÇBAY: Gerçekte mi, teoride mi? </w:t>
      </w:r>
    </w:p>
    <w:p w14:paraId="7A323131" w14:textId="77777777" w:rsidR="003F6304" w:rsidRDefault="003F6304" w:rsidP="001647E8"/>
    <w:p w14:paraId="435E12F2" w14:textId="03B1F927" w:rsidR="001647E8" w:rsidRDefault="001647E8" w:rsidP="001647E8">
      <w:r w:rsidRPr="001647E8">
        <w:t xml:space="preserve">AND: Gerçekte. </w:t>
      </w:r>
      <w:proofErr w:type="gramStart"/>
      <w:r w:rsidRPr="001647E8">
        <w:t>Maddi kültüre geçsek, madem maddi kültüre çok önem veriyor, Anadolu'daki köylülerin oynadığı oyunlar tamamen yozla</w:t>
      </w:r>
      <w:r>
        <w:t>ş</w:t>
      </w:r>
      <w:r w:rsidRPr="001647E8">
        <w:t>ıyor, bozuluyor.</w:t>
      </w:r>
      <w:proofErr w:type="gramEnd"/>
      <w:r w:rsidRPr="001647E8">
        <w:t xml:space="preserve"> </w:t>
      </w:r>
      <w:proofErr w:type="gramStart"/>
      <w:r w:rsidRPr="001647E8">
        <w:t>Bunlarla Kültür Bakanlığı hiç ilgili değil.</w:t>
      </w:r>
      <w:proofErr w:type="gramEnd"/>
      <w:r w:rsidRPr="001647E8">
        <w:t xml:space="preserve"> </w:t>
      </w:r>
      <w:proofErr w:type="gramStart"/>
      <w:r w:rsidRPr="001647E8">
        <w:t>Karun hâzinesini, Bergama bilmem nesini getirmek pe</w:t>
      </w:r>
      <w:r>
        <w:t>ş</w:t>
      </w:r>
      <w:r w:rsidRPr="001647E8">
        <w:t>indeler.</w:t>
      </w:r>
      <w:proofErr w:type="gramEnd"/>
      <w:r w:rsidRPr="001647E8">
        <w:t xml:space="preserve"> </w:t>
      </w:r>
      <w:proofErr w:type="gramStart"/>
      <w:r w:rsidRPr="001647E8">
        <w:t>Maddi kültürse derdiniz; Topkapı Sarayı'nda yüzlerce kılıç, miğfer, kalkan falan var ama ilaç için iki tane en popüler, 18.</w:t>
      </w:r>
      <w:proofErr w:type="gramEnd"/>
      <w:r w:rsidRPr="001647E8">
        <w:t xml:space="preserve"> </w:t>
      </w:r>
      <w:proofErr w:type="gramStart"/>
      <w:r w:rsidRPr="001647E8">
        <w:t>yüzyıl</w:t>
      </w:r>
      <w:proofErr w:type="gramEnd"/>
      <w:r w:rsidRPr="001647E8">
        <w:t xml:space="preserve"> sonuna kadar en popüler iki çalgının tek örneği bugün dünyada yok. </w:t>
      </w:r>
      <w:proofErr w:type="gramStart"/>
      <w:r w:rsidRPr="001647E8">
        <w:t>Bunlardan bir tanesi Miskal (Pan flütü), ötekisi ise Çeng (Türk Arp'ı).</w:t>
      </w:r>
      <w:proofErr w:type="gramEnd"/>
      <w:r w:rsidRPr="001647E8">
        <w:t xml:space="preserve"> </w:t>
      </w:r>
      <w:proofErr w:type="gramStart"/>
      <w:r w:rsidRPr="001647E8">
        <w:t>Bu kitapta bir çok resim var, Çeng çalıyorlar.</w:t>
      </w:r>
      <w:proofErr w:type="gramEnd"/>
      <w:r w:rsidRPr="001647E8">
        <w:t xml:space="preserve"> </w:t>
      </w:r>
      <w:proofErr w:type="gramStart"/>
      <w:r w:rsidRPr="001647E8">
        <w:t>Bu aletlerden bir tane dahi yok.</w:t>
      </w:r>
      <w:proofErr w:type="gramEnd"/>
      <w:r w:rsidRPr="001647E8">
        <w:t xml:space="preserve"> </w:t>
      </w:r>
      <w:proofErr w:type="gramStart"/>
      <w:r w:rsidRPr="001647E8">
        <w:t>Dü</w:t>
      </w:r>
      <w:r>
        <w:t>ş</w:t>
      </w:r>
      <w:r w:rsidRPr="001647E8">
        <w:t>ünün bunlar en yaygın aletken biz bir tane bile saklayamamı</w:t>
      </w:r>
      <w:r>
        <w:t>ş</w:t>
      </w:r>
      <w:r w:rsidRPr="001647E8">
        <w:t>ız.</w:t>
      </w:r>
      <w:proofErr w:type="gramEnd"/>
      <w:r w:rsidRPr="001647E8">
        <w:t xml:space="preserve"> Bu </w:t>
      </w:r>
      <w:proofErr w:type="gramStart"/>
      <w:r w:rsidRPr="001647E8">
        <w:t>kadar</w:t>
      </w:r>
      <w:proofErr w:type="gramEnd"/>
      <w:r w:rsidRPr="001647E8">
        <w:t xml:space="preserve"> değer bilmez kırıcı,</w:t>
      </w:r>
      <w:r w:rsidR="003F6304">
        <w:t xml:space="preserve"> dökücü ikinci bir millet bula</w:t>
      </w:r>
      <w:r w:rsidRPr="001647E8">
        <w:t xml:space="preserve">mayız. </w:t>
      </w:r>
    </w:p>
    <w:p w14:paraId="5DAFED29" w14:textId="77777777" w:rsidR="003F6304" w:rsidRPr="001647E8" w:rsidRDefault="003F6304" w:rsidP="001647E8"/>
    <w:p w14:paraId="0B099BD8" w14:textId="77777777" w:rsidR="001647E8" w:rsidRPr="003F6304" w:rsidRDefault="001647E8" w:rsidP="001647E8">
      <w:pPr>
        <w:rPr>
          <w:b/>
        </w:rPr>
      </w:pPr>
      <w:r w:rsidRPr="003F6304">
        <w:rPr>
          <w:b/>
        </w:rPr>
        <w:t xml:space="preserve">KILIÇBAY: Peki, bu oyuna ilişkin şeyleri kültürümüzden dışlamamızı neye bağlıyorsunuz? </w:t>
      </w:r>
      <w:proofErr w:type="gramStart"/>
      <w:r w:rsidRPr="003F6304">
        <w:rPr>
          <w:b/>
        </w:rPr>
        <w:t>Kopuş noktası var mı?</w:t>
      </w:r>
      <w:proofErr w:type="gramEnd"/>
      <w:r w:rsidRPr="003F6304">
        <w:rPr>
          <w:b/>
        </w:rPr>
        <w:t xml:space="preserve"> </w:t>
      </w:r>
      <w:proofErr w:type="gramStart"/>
      <w:r w:rsidRPr="003F6304">
        <w:rPr>
          <w:b/>
        </w:rPr>
        <w:t>Varsa eğer bu nerede başlıyor?</w:t>
      </w:r>
      <w:proofErr w:type="gramEnd"/>
      <w:r w:rsidRPr="003F6304">
        <w:rPr>
          <w:b/>
        </w:rPr>
        <w:t xml:space="preserve"> </w:t>
      </w:r>
    </w:p>
    <w:p w14:paraId="412A2D3D" w14:textId="77777777" w:rsidR="003F6304" w:rsidRDefault="003F6304" w:rsidP="001647E8"/>
    <w:p w14:paraId="0AAC5D5A" w14:textId="77777777" w:rsidR="001647E8" w:rsidRPr="001647E8" w:rsidRDefault="001647E8" w:rsidP="001647E8">
      <w:r w:rsidRPr="001647E8">
        <w:t>AND: Kopu</w:t>
      </w:r>
      <w:r>
        <w:t>ş</w:t>
      </w:r>
      <w:r w:rsidRPr="001647E8">
        <w:t xml:space="preserve"> noktasını batılıla</w:t>
      </w:r>
      <w:r>
        <w:t>ş</w:t>
      </w:r>
      <w:r w:rsidRPr="001647E8">
        <w:t xml:space="preserve">ma ile açıklayabiliriz. </w:t>
      </w:r>
      <w:proofErr w:type="gramStart"/>
      <w:r w:rsidRPr="001647E8">
        <w:t>Batılıla</w:t>
      </w:r>
      <w:r>
        <w:t>ş</w:t>
      </w:r>
      <w:r w:rsidRPr="001647E8">
        <w:t>ma, bizde olanlara bir küçümseme getiriyor ve bu hâlâ devam ediyor aydınlarımız arasında.</w:t>
      </w:r>
      <w:proofErr w:type="gramEnd"/>
      <w:r w:rsidRPr="001647E8">
        <w:t xml:space="preserve"> </w:t>
      </w:r>
      <w:proofErr w:type="gramStart"/>
      <w:r w:rsidRPr="001647E8">
        <w:t xml:space="preserve">Bertold Brecht'te buldukları </w:t>
      </w:r>
      <w:r>
        <w:t>ş</w:t>
      </w:r>
      <w:r w:rsidRPr="001647E8">
        <w:t>ey bizim geleneksel tiyatromuzda var. Ama bunun farkında değiller.</w:t>
      </w:r>
      <w:proofErr w:type="gramEnd"/>
      <w:r w:rsidRPr="001647E8">
        <w:t xml:space="preserve"> </w:t>
      </w:r>
      <w:proofErr w:type="gramStart"/>
      <w:r w:rsidRPr="001647E8">
        <w:t>Tiyatroyu eski geleneksel tiyatromuz üzerine bina etmek yerine, gelen-geçen modaya göre hareket ediyorlar.</w:t>
      </w:r>
      <w:proofErr w:type="gramEnd"/>
      <w:r w:rsidRPr="001647E8">
        <w:t xml:space="preserve"> </w:t>
      </w:r>
      <w:proofErr w:type="gramStart"/>
      <w:r w:rsidRPr="001647E8">
        <w:t xml:space="preserve">Egzistansiyalizm çıkıyor ona göre bir </w:t>
      </w:r>
      <w:r>
        <w:t>ş</w:t>
      </w:r>
      <w:r w:rsidRPr="001647E8">
        <w:t>eyler yazıyorlar, onun arkasından Bertold Brecht'i ke</w:t>
      </w:r>
      <w:r>
        <w:t>ş</w:t>
      </w:r>
      <w:r w:rsidRPr="001647E8">
        <w:t>fediyorlar.</w:t>
      </w:r>
      <w:proofErr w:type="gramEnd"/>
      <w:r w:rsidRPr="001647E8">
        <w:t xml:space="preserve"> </w:t>
      </w:r>
      <w:proofErr w:type="gramStart"/>
      <w:r w:rsidRPr="001647E8">
        <w:t>Brecht, Brecht diyorlar sonra o da geçiyor ba</w:t>
      </w:r>
      <w:r>
        <w:t>ş</w:t>
      </w:r>
      <w:r w:rsidRPr="001647E8">
        <w:t xml:space="preserve">ka </w:t>
      </w:r>
      <w:r>
        <w:t>ş</w:t>
      </w:r>
      <w:r w:rsidRPr="001647E8">
        <w:t>eyler çıkmaya ba</w:t>
      </w:r>
      <w:r>
        <w:t>ş</w:t>
      </w:r>
      <w:r w:rsidRPr="001647E8">
        <w:t>lıyor.</w:t>
      </w:r>
      <w:proofErr w:type="gramEnd"/>
      <w:r w:rsidRPr="001647E8">
        <w:t xml:space="preserve"> Fakat, tüm bunların bizde olduğunu, ilkel görünümlü olmakla birlikte... </w:t>
      </w:r>
      <w:proofErr w:type="gramStart"/>
      <w:r w:rsidRPr="001647E8">
        <w:t>Ben bunlara tohum diyorum; tohum gösteri</w:t>
      </w:r>
      <w:r>
        <w:t>ş</w:t>
      </w:r>
      <w:r w:rsidRPr="001647E8">
        <w:t>sizdir ama ondan hayat fı</w:t>
      </w:r>
      <w:r>
        <w:t>ş</w:t>
      </w:r>
      <w:r w:rsidRPr="001647E8">
        <w:t>kırır.</w:t>
      </w:r>
      <w:proofErr w:type="gramEnd"/>
      <w:r w:rsidRPr="001647E8">
        <w:t xml:space="preserve"> </w:t>
      </w:r>
      <w:proofErr w:type="gramStart"/>
      <w:r w:rsidRPr="001647E8">
        <w:t>Öyle tohumlar var ki, eski uygarlıklardan, eski toplumlardan kalmı</w:t>
      </w:r>
      <w:r>
        <w:t>ş</w:t>
      </w:r>
      <w:r w:rsidRPr="001647E8">
        <w:t xml:space="preserve"> tohum bile hâlâ ye</w:t>
      </w:r>
      <w:r>
        <w:t>ş</w:t>
      </w:r>
      <w:r w:rsidRPr="001647E8">
        <w:t>erebilecek güçte olanları çıkmı</w:t>
      </w:r>
      <w:r>
        <w:t>ş</w:t>
      </w:r>
      <w:r w:rsidRPr="001647E8">
        <w:t xml:space="preserve"> içinde.</w:t>
      </w:r>
      <w:proofErr w:type="gramEnd"/>
      <w:r w:rsidRPr="001647E8">
        <w:t xml:space="preserve"> </w:t>
      </w:r>
      <w:proofErr w:type="gramStart"/>
      <w:r w:rsidRPr="001647E8">
        <w:t>Onun içinde hayat gizli, biz onları bilmiyoruz ve devamlı dı</w:t>
      </w:r>
      <w:r>
        <w:t>ş</w:t>
      </w:r>
      <w:r w:rsidRPr="001647E8">
        <w:t>ardan ithal ediyoruz.</w:t>
      </w:r>
      <w:proofErr w:type="gramEnd"/>
      <w:r w:rsidRPr="001647E8">
        <w:t xml:space="preserve"> </w:t>
      </w:r>
      <w:proofErr w:type="gramStart"/>
      <w:r w:rsidRPr="001647E8">
        <w:t xml:space="preserve">Her </w:t>
      </w:r>
      <w:r>
        <w:t>ş</w:t>
      </w:r>
      <w:r w:rsidRPr="001647E8">
        <w:t>eyi ithal ediyoruz.</w:t>
      </w:r>
      <w:proofErr w:type="gramEnd"/>
      <w:r w:rsidRPr="001647E8">
        <w:t xml:space="preserve"> </w:t>
      </w:r>
      <w:proofErr w:type="gramStart"/>
      <w:r w:rsidRPr="001647E8">
        <w:t>Onun için elimizdekileri küçümsemi</w:t>
      </w:r>
      <w:r>
        <w:t>ş</w:t>
      </w:r>
      <w:r w:rsidRPr="001647E8">
        <w:t>iz, oyun dediğimizi küçümsemi</w:t>
      </w:r>
      <w:r>
        <w:t>ş</w:t>
      </w:r>
      <w:r w:rsidRPr="001647E8">
        <w:t>iz.</w:t>
      </w:r>
      <w:proofErr w:type="gramEnd"/>
      <w:r w:rsidRPr="001647E8">
        <w:t xml:space="preserve"> Örneğin, hokey, kriket yani top ve sopayla oynanan oyunlar ilkel görünü</w:t>
      </w:r>
      <w:r>
        <w:t>ş</w:t>
      </w:r>
      <w:r w:rsidRPr="001647E8">
        <w:t>lü olmakla beraber a</w:t>
      </w:r>
      <w:r>
        <w:t>ş</w:t>
      </w:r>
      <w:r w:rsidRPr="001647E8">
        <w:t xml:space="preserve">ağı yukarı aynı kurallara sahip yüzlerce oyun var Anadolu'da. </w:t>
      </w:r>
      <w:proofErr w:type="gramStart"/>
      <w:r w:rsidRPr="001647E8">
        <w:t>Ama hepsi kaybolmu</w:t>
      </w:r>
      <w:r>
        <w:t>ş</w:t>
      </w:r>
      <w:r w:rsidRPr="001647E8">
        <w:t xml:space="preserve"> oyunlar bunlar.</w:t>
      </w:r>
      <w:proofErr w:type="gramEnd"/>
      <w:r w:rsidRPr="001647E8">
        <w:t xml:space="preserve"> </w:t>
      </w:r>
      <w:proofErr w:type="gramStart"/>
      <w:r w:rsidRPr="001647E8">
        <w:t>Hiç kimse ilgilenmiyor.</w:t>
      </w:r>
      <w:proofErr w:type="gramEnd"/>
      <w:r w:rsidRPr="001647E8">
        <w:t xml:space="preserve"> Birkaç incelemeci çıkıyor, ben de </w:t>
      </w:r>
      <w:proofErr w:type="gramStart"/>
      <w:r w:rsidRPr="001647E8">
        <w:t>alan</w:t>
      </w:r>
      <w:proofErr w:type="gramEnd"/>
      <w:r w:rsidRPr="001647E8">
        <w:t xml:space="preserve"> çalı</w:t>
      </w:r>
      <w:r>
        <w:t>ş</w:t>
      </w:r>
      <w:r w:rsidRPr="001647E8">
        <w:t xml:space="preserve">ması yaptım ama bu incelemecilerin yazdıklarından yararlandım. </w:t>
      </w:r>
      <w:proofErr w:type="gramStart"/>
      <w:r w:rsidRPr="001647E8">
        <w:t>Tüm bunlar bizim yabancımız.</w:t>
      </w:r>
      <w:proofErr w:type="gramEnd"/>
      <w:r w:rsidRPr="001647E8">
        <w:t xml:space="preserve"> Karagöz ölüyor. </w:t>
      </w:r>
      <w:proofErr w:type="gramStart"/>
      <w:r w:rsidRPr="001647E8">
        <w:t>Karagöz oyun olarak çıktı, ortadan kalktı.</w:t>
      </w:r>
      <w:proofErr w:type="gramEnd"/>
      <w:r w:rsidRPr="001647E8">
        <w:t xml:space="preserve"> Geçen yıl çağırdılar, gittik Kırklareli'nde Atatürk'ün heykeli </w:t>
      </w:r>
      <w:proofErr w:type="gramStart"/>
      <w:r w:rsidRPr="001647E8">
        <w:t>kadar</w:t>
      </w:r>
      <w:proofErr w:type="gramEnd"/>
      <w:r w:rsidRPr="001647E8">
        <w:t xml:space="preserve"> büyük bir heykelini diktiler. Çünkü Evliya Çelebi diyor ki: "Kırklareli, Kırk kiliseden bir kıptiydi". </w:t>
      </w:r>
      <w:proofErr w:type="gramStart"/>
      <w:r w:rsidRPr="001647E8">
        <w:t xml:space="preserve">Bursa'da mezarı var deniliyor ama iki </w:t>
      </w:r>
      <w:r>
        <w:t>ş</w:t>
      </w:r>
      <w:r w:rsidRPr="001647E8">
        <w:t>ehirle de alakası yok Karagöz'ün.</w:t>
      </w:r>
      <w:proofErr w:type="gramEnd"/>
      <w:r w:rsidRPr="001647E8">
        <w:t xml:space="preserve"> Çünkü Karagöz ya</w:t>
      </w:r>
      <w:r>
        <w:t>ş</w:t>
      </w:r>
      <w:r w:rsidRPr="001647E8">
        <w:t>amı</w:t>
      </w:r>
      <w:r>
        <w:t>ş</w:t>
      </w:r>
      <w:r w:rsidRPr="001647E8">
        <w:t xml:space="preserve"> mı, ya</w:t>
      </w:r>
      <w:r>
        <w:t>ş</w:t>
      </w:r>
      <w:r w:rsidRPr="001647E8">
        <w:t>amamı</w:t>
      </w:r>
      <w:r>
        <w:t>ş</w:t>
      </w:r>
      <w:r w:rsidRPr="001647E8">
        <w:t xml:space="preserve"> mı o ayrı bir konu ama oyun </w:t>
      </w:r>
    </w:p>
    <w:p w14:paraId="1185FBCC" w14:textId="77777777" w:rsidR="001647E8" w:rsidRDefault="001647E8" w:rsidP="001647E8">
      <w:proofErr w:type="gramStart"/>
      <w:r w:rsidRPr="001647E8">
        <w:t>olaraktan</w:t>
      </w:r>
      <w:proofErr w:type="gramEnd"/>
      <w:r w:rsidRPr="001647E8">
        <w:t xml:space="preserve"> bir buna sırt çevirmi</w:t>
      </w:r>
      <w:r>
        <w:t>ş</w:t>
      </w:r>
      <w:r w:rsidRPr="001647E8">
        <w:t xml:space="preserve">iz. </w:t>
      </w:r>
      <w:proofErr w:type="gramStart"/>
      <w:r w:rsidRPr="001647E8">
        <w:t>Yalnız hatıra e</w:t>
      </w:r>
      <w:r>
        <w:t>ş</w:t>
      </w:r>
      <w:r w:rsidRPr="001647E8">
        <w:t>ya olarak bakıyoruz ve orada kalmı</w:t>
      </w:r>
      <w:r>
        <w:t>ş</w:t>
      </w:r>
      <w:r w:rsidRPr="001647E8">
        <w:t>.</w:t>
      </w:r>
      <w:proofErr w:type="gramEnd"/>
      <w:r w:rsidRPr="001647E8">
        <w:t xml:space="preserve"> </w:t>
      </w:r>
      <w:proofErr w:type="gramStart"/>
      <w:r w:rsidRPr="001647E8">
        <w:t>En olmadık tiyatrolara milyonlar akıtılıyor, orada be</w:t>
      </w:r>
      <w:r>
        <w:t>ş</w:t>
      </w:r>
      <w:r w:rsidRPr="001647E8">
        <w:t xml:space="preserve"> altı tane çok iyi Karagöz'cü kalmı</w:t>
      </w:r>
      <w:r>
        <w:t>ş</w:t>
      </w:r>
      <w:r w:rsidRPr="001647E8">
        <w:t xml:space="preserve"> elimizde, onlar sefalet içinde.</w:t>
      </w:r>
      <w:proofErr w:type="gramEnd"/>
      <w:r w:rsidRPr="001647E8">
        <w:t xml:space="preserve"> </w:t>
      </w:r>
      <w:proofErr w:type="gramStart"/>
      <w:r w:rsidRPr="001647E8">
        <w:t>Yalnız i</w:t>
      </w:r>
      <w:r>
        <w:t>ş</w:t>
      </w:r>
      <w:r w:rsidRPr="001647E8">
        <w:t>lerini dı</w:t>
      </w:r>
      <w:r>
        <w:t>ş</w:t>
      </w:r>
      <w:r w:rsidRPr="001647E8">
        <w:t>arda oynatıyorlar.</w:t>
      </w:r>
      <w:proofErr w:type="gramEnd"/>
      <w:r w:rsidRPr="001647E8">
        <w:t xml:space="preserve"> </w:t>
      </w:r>
      <w:proofErr w:type="gramStart"/>
      <w:r w:rsidRPr="001647E8">
        <w:t>Ben bu insanlarla Japonya'ya gittim, 11 yerde temsil verdiler, büyük tiyatrolarda yapıldı gösteriler ve paralıydı.</w:t>
      </w:r>
      <w:proofErr w:type="gramEnd"/>
      <w:r w:rsidRPr="001647E8">
        <w:t xml:space="preserve"> Buna rağmen tıklım tıklımdı salonlar ve o </w:t>
      </w:r>
      <w:proofErr w:type="gramStart"/>
      <w:r w:rsidRPr="001647E8">
        <w:t>kadar</w:t>
      </w:r>
      <w:proofErr w:type="gramEnd"/>
      <w:r w:rsidRPr="001647E8">
        <w:t xml:space="preserve"> evrensel bir dil ki, Türkçe bilmedikleri halde gülüyorlardı. </w:t>
      </w:r>
      <w:proofErr w:type="gramStart"/>
      <w:r w:rsidRPr="001647E8">
        <w:t>Gayet güzel anlıyorlardı.</w:t>
      </w:r>
      <w:proofErr w:type="gramEnd"/>
      <w:r w:rsidRPr="001647E8">
        <w:t xml:space="preserve"> </w:t>
      </w:r>
      <w:proofErr w:type="gramStart"/>
      <w:r w:rsidRPr="001647E8">
        <w:t>Devlet Tiyatrosu'nu götürün, bakalım anlayabilecekler mi?</w:t>
      </w:r>
      <w:proofErr w:type="gramEnd"/>
      <w:r w:rsidRPr="001647E8">
        <w:t xml:space="preserve"> </w:t>
      </w:r>
      <w:proofErr w:type="gramStart"/>
      <w:r w:rsidRPr="001647E8">
        <w:t>Evrensel bir dili var Karagöz'ün bunlara kar</w:t>
      </w:r>
      <w:r>
        <w:t>ş</w:t>
      </w:r>
      <w:r w:rsidRPr="001647E8">
        <w:t>ı tamamen yabancıyız.</w:t>
      </w:r>
      <w:proofErr w:type="gramEnd"/>
      <w:r w:rsidRPr="001647E8">
        <w:t xml:space="preserve"> </w:t>
      </w:r>
    </w:p>
    <w:p w14:paraId="0A1653DB" w14:textId="77777777" w:rsidR="003F6304" w:rsidRPr="001647E8" w:rsidRDefault="003F6304" w:rsidP="001647E8"/>
    <w:p w14:paraId="5C197A21" w14:textId="77777777" w:rsidR="001647E8" w:rsidRPr="003F6304" w:rsidRDefault="001647E8" w:rsidP="001647E8">
      <w:pPr>
        <w:rPr>
          <w:b/>
        </w:rPr>
      </w:pPr>
      <w:r w:rsidRPr="003F6304">
        <w:rPr>
          <w:b/>
        </w:rPr>
        <w:t xml:space="preserve">KILIÇBAY: Bunu Huizinga'nın bir tespitine bağlayabilir miyiz? </w:t>
      </w:r>
      <w:proofErr w:type="gramStart"/>
      <w:r w:rsidRPr="003F6304">
        <w:rPr>
          <w:b/>
        </w:rPr>
        <w:t>Biliyorsunuz, Huizinga; kültürle oyunun, oyunla kültürün yani ikisinin arasında bir karşılıklı enteraksiyon olduğunu söylüyor.</w:t>
      </w:r>
      <w:proofErr w:type="gramEnd"/>
      <w:r w:rsidRPr="003F6304">
        <w:rPr>
          <w:b/>
        </w:rPr>
        <w:t xml:space="preserve"> Acaba bizim oyunu reddetmemizi ve bu </w:t>
      </w:r>
      <w:proofErr w:type="gramStart"/>
      <w:r w:rsidRPr="003F6304">
        <w:rPr>
          <w:b/>
        </w:rPr>
        <w:t>kadar</w:t>
      </w:r>
      <w:proofErr w:type="gramEnd"/>
      <w:r w:rsidRPr="003F6304">
        <w:rPr>
          <w:b/>
        </w:rPr>
        <w:t xml:space="preserve"> barbarca reddetmemizi kültürsüz bir toplum olmamıza veya kültürsüzleşmiş bir toplum olmamıza bağlayabilir miyiz? </w:t>
      </w:r>
    </w:p>
    <w:p w14:paraId="159BB21B" w14:textId="77777777" w:rsidR="003F6304" w:rsidRDefault="003F6304" w:rsidP="001647E8"/>
    <w:p w14:paraId="586F2698" w14:textId="270FC616" w:rsidR="001647E8" w:rsidRPr="001647E8" w:rsidRDefault="001647E8" w:rsidP="001647E8">
      <w:r w:rsidRPr="001647E8">
        <w:t>AND: Batılıla</w:t>
      </w:r>
      <w:r>
        <w:t>ş</w:t>
      </w:r>
      <w:r w:rsidRPr="001647E8">
        <w:t>ma sürecine girmek bir çe</w:t>
      </w:r>
      <w:r>
        <w:t>ş</w:t>
      </w:r>
      <w:r w:rsidRPr="001647E8">
        <w:t xml:space="preserve">it akültüralizasyon oluyor. </w:t>
      </w:r>
      <w:proofErr w:type="gramStart"/>
      <w:r w:rsidRPr="001647E8">
        <w:t>Bir kültür deği</w:t>
      </w:r>
      <w:r>
        <w:t>ş</w:t>
      </w:r>
      <w:r w:rsidRPr="001647E8">
        <w:t>imi askerlikle ba</w:t>
      </w:r>
      <w:r>
        <w:t>ş</w:t>
      </w:r>
      <w:r w:rsidRPr="001647E8">
        <w:t>lıyor.</w:t>
      </w:r>
      <w:proofErr w:type="gramEnd"/>
      <w:r w:rsidRPr="001647E8">
        <w:t xml:space="preserve"> </w:t>
      </w:r>
      <w:proofErr w:type="gramStart"/>
      <w:r w:rsidRPr="001647E8">
        <w:t>Askerlikteki yenilgilerimizin sebepleri ara</w:t>
      </w:r>
      <w:r>
        <w:t>ş</w:t>
      </w:r>
      <w:r w:rsidRPr="001647E8">
        <w:t>tırılırsa, Avrupa ordusu niye kazanıyor?</w:t>
      </w:r>
      <w:proofErr w:type="gramEnd"/>
      <w:r w:rsidRPr="001647E8">
        <w:t xml:space="preserve"> </w:t>
      </w:r>
      <w:proofErr w:type="gramStart"/>
      <w:r w:rsidRPr="001647E8">
        <w:t>Buradan hareketle; mühendisler falan getiriliyor.</w:t>
      </w:r>
      <w:proofErr w:type="gramEnd"/>
      <w:r w:rsidRPr="001647E8">
        <w:t xml:space="preserve"> Toynbee'nin bir gözlemi var kültürden hareket ederek: "Sizde olmayanı almalısınız" diyor. </w:t>
      </w:r>
      <w:proofErr w:type="gramStart"/>
      <w:r w:rsidRPr="001647E8">
        <w:t xml:space="preserve">Bu öyle bir </w:t>
      </w:r>
      <w:r>
        <w:t>ş</w:t>
      </w:r>
      <w:r w:rsidRPr="001647E8">
        <w:t>ey ki, "sizde olmayan" derken; kapıyı biraz aralarsanız hepsi içeriye girmeye ba</w:t>
      </w:r>
      <w:r>
        <w:t>ş</w:t>
      </w:r>
      <w:r w:rsidRPr="001647E8">
        <w:t>lıyor.</w:t>
      </w:r>
      <w:proofErr w:type="gramEnd"/>
      <w:r w:rsidRPr="001647E8">
        <w:t xml:space="preserve"> </w:t>
      </w:r>
      <w:proofErr w:type="gramStart"/>
      <w:r w:rsidRPr="001647E8">
        <w:t>Örneğin; askerlik dedik.</w:t>
      </w:r>
      <w:proofErr w:type="gramEnd"/>
      <w:r w:rsidRPr="001647E8">
        <w:t xml:space="preserve"> </w:t>
      </w:r>
      <w:proofErr w:type="gramStart"/>
      <w:r w:rsidRPr="001647E8">
        <w:t>Yeni askerlik teknolojisini alalım ama kıyafeti de deği</w:t>
      </w:r>
      <w:r>
        <w:t>ş</w:t>
      </w:r>
      <w:r w:rsidRPr="001647E8">
        <w:t>tirelim, bizim mehter müziği yerine Avrupa orkestrası</w:t>
      </w:r>
      <w:r w:rsidR="003F6304">
        <w:t xml:space="preserve"> </w:t>
      </w:r>
      <w:r w:rsidRPr="001647E8">
        <w:t>konuluyor.</w:t>
      </w:r>
      <w:proofErr w:type="gramEnd"/>
      <w:r w:rsidRPr="001647E8">
        <w:t xml:space="preserve"> O zaman askerlik alanında yaptıklarınız sivil alana da i</w:t>
      </w:r>
      <w:r>
        <w:t>ş</w:t>
      </w:r>
      <w:r w:rsidRPr="001647E8">
        <w:t xml:space="preserve">liyor. </w:t>
      </w:r>
      <w:proofErr w:type="gramStart"/>
      <w:r w:rsidRPr="001647E8">
        <w:t>Daha sonra edebiyat giriyor.</w:t>
      </w:r>
      <w:proofErr w:type="gramEnd"/>
      <w:r w:rsidRPr="001647E8">
        <w:t xml:space="preserve"> </w:t>
      </w:r>
      <w:proofErr w:type="gramStart"/>
      <w:r w:rsidRPr="001647E8">
        <w:t xml:space="preserve">Bizde </w:t>
      </w:r>
      <w:r>
        <w:t>ş</w:t>
      </w:r>
      <w:r w:rsidRPr="001647E8">
        <w:t>iir var ama roman, tiyatro yok.</w:t>
      </w:r>
      <w:proofErr w:type="gramEnd"/>
      <w:r w:rsidRPr="001647E8">
        <w:t xml:space="preserve"> </w:t>
      </w:r>
      <w:proofErr w:type="gramStart"/>
      <w:r w:rsidRPr="001647E8">
        <w:t>Onlar da girmeye ba</w:t>
      </w:r>
      <w:r>
        <w:t>ş</w:t>
      </w:r>
      <w:r w:rsidRPr="001647E8">
        <w:t>lıyor i</w:t>
      </w:r>
      <w:r>
        <w:t>ş</w:t>
      </w:r>
      <w:r w:rsidRPr="001647E8">
        <w:t>in içine.</w:t>
      </w:r>
      <w:proofErr w:type="gramEnd"/>
      <w:r w:rsidRPr="001647E8">
        <w:t xml:space="preserve"> </w:t>
      </w:r>
      <w:proofErr w:type="gramStart"/>
      <w:r w:rsidRPr="001647E8">
        <w:t>Olanı da, olmayanı da i</w:t>
      </w:r>
      <w:r>
        <w:t>ş</w:t>
      </w:r>
      <w:r w:rsidRPr="001647E8">
        <w:t>in içine girince dı</w:t>
      </w:r>
      <w:r>
        <w:t>ş</w:t>
      </w:r>
      <w:r w:rsidRPr="001647E8">
        <w:t>ardan gelen kültür kendini her alanda zorlamaya ba</w:t>
      </w:r>
      <w:r>
        <w:t>ş</w:t>
      </w:r>
      <w:r w:rsidRPr="001647E8">
        <w:t>lıyor.</w:t>
      </w:r>
      <w:proofErr w:type="gramEnd"/>
      <w:r w:rsidRPr="001647E8">
        <w:t xml:space="preserve"> </w:t>
      </w:r>
    </w:p>
    <w:p w14:paraId="232F0034" w14:textId="77777777" w:rsidR="003F6304" w:rsidRDefault="003F6304" w:rsidP="001647E8"/>
    <w:p w14:paraId="3B28708F" w14:textId="77777777" w:rsidR="001647E8" w:rsidRPr="003F6304" w:rsidRDefault="001647E8" w:rsidP="001647E8">
      <w:pPr>
        <w:rPr>
          <w:b/>
        </w:rPr>
      </w:pPr>
      <w:r w:rsidRPr="003F6304">
        <w:rPr>
          <w:b/>
        </w:rPr>
        <w:t xml:space="preserve">KILIÇBAY: Peki, yerli kültür kendini niye korumadı, koruyamadı daha doğrusu? </w:t>
      </w:r>
      <w:proofErr w:type="gramStart"/>
      <w:r w:rsidRPr="003F6304">
        <w:rPr>
          <w:b/>
        </w:rPr>
        <w:t>Köksüz müydü acaba yoksa bütünleşmemiş miydi?</w:t>
      </w:r>
      <w:proofErr w:type="gramEnd"/>
      <w:r w:rsidRPr="003F6304">
        <w:rPr>
          <w:b/>
        </w:rPr>
        <w:t xml:space="preserve"> </w:t>
      </w:r>
    </w:p>
    <w:p w14:paraId="5D2785EF" w14:textId="77777777" w:rsidR="003F6304" w:rsidRDefault="003F6304" w:rsidP="001647E8"/>
    <w:p w14:paraId="1972E18A" w14:textId="799F43B5" w:rsidR="001647E8" w:rsidRPr="001647E8" w:rsidRDefault="001647E8" w:rsidP="001647E8">
      <w:r w:rsidRPr="001647E8">
        <w:t>AND: Burada aydınların sorumluluğu var. Ortaoyuncular kendilerini korumu</w:t>
      </w:r>
      <w:r>
        <w:t>ş</w:t>
      </w:r>
      <w:r w:rsidRPr="001647E8">
        <w:t xml:space="preserve">lar. </w:t>
      </w:r>
      <w:proofErr w:type="gramStart"/>
      <w:r w:rsidRPr="001647E8">
        <w:t>Örneğin Namık Kemal ortaoyunculara, Karagöz'e ate</w:t>
      </w:r>
      <w:r>
        <w:t>ş</w:t>
      </w:r>
      <w:r w:rsidRPr="001647E8">
        <w:t xml:space="preserve"> püskürüyor; kald</w:t>
      </w:r>
      <w:r w:rsidR="003F6304">
        <w:t xml:space="preserve">ırılmalı bu </w:t>
      </w:r>
      <w:r w:rsidRPr="001647E8">
        <w:t>diyor ve batı tiyatrosunu destekliyor.</w:t>
      </w:r>
      <w:proofErr w:type="gramEnd"/>
      <w:r w:rsidRPr="001647E8">
        <w:t xml:space="preserve"> </w:t>
      </w:r>
      <w:proofErr w:type="gramStart"/>
      <w:r w:rsidRPr="001647E8">
        <w:t>Ona kar</w:t>
      </w:r>
      <w:r>
        <w:t>ş</w:t>
      </w:r>
      <w:r w:rsidRPr="001647E8">
        <w:t xml:space="preserve">ı çıkan, </w:t>
      </w:r>
      <w:r w:rsidR="003F6304">
        <w:t xml:space="preserve">politik Hayal dergisini çıkaran </w:t>
      </w:r>
      <w:r w:rsidRPr="001647E8">
        <w:t>Theodor Kasap ba</w:t>
      </w:r>
      <w:r>
        <w:t>ş</w:t>
      </w:r>
      <w:r w:rsidRPr="001647E8">
        <w:t>yazısında Hacivat-Karagöz diye ba</w:t>
      </w:r>
      <w:r>
        <w:t>ş</w:t>
      </w:r>
      <w:r w:rsidRPr="001647E8">
        <w:t>lık atıyor.</w:t>
      </w:r>
      <w:proofErr w:type="gramEnd"/>
      <w:r w:rsidRPr="001647E8">
        <w:t xml:space="preserve"> </w:t>
      </w:r>
    </w:p>
    <w:p w14:paraId="6DF55F93" w14:textId="77777777" w:rsidR="003F6304" w:rsidRDefault="003F6304" w:rsidP="001647E8"/>
    <w:p w14:paraId="67431876" w14:textId="085EA64D" w:rsidR="001647E8" w:rsidRPr="003F6304" w:rsidRDefault="003F6304" w:rsidP="001647E8">
      <w:pPr>
        <w:rPr>
          <w:b/>
        </w:rPr>
      </w:pPr>
      <w:r w:rsidRPr="003F6304">
        <w:rPr>
          <w:b/>
        </w:rPr>
        <w:t>KILIÇBAY: İ</w:t>
      </w:r>
      <w:r w:rsidR="001647E8" w:rsidRPr="003F6304">
        <w:rPr>
          <w:b/>
        </w:rPr>
        <w:t xml:space="preserve">maj yani. </w:t>
      </w:r>
      <w:proofErr w:type="gramStart"/>
      <w:r w:rsidR="001647E8" w:rsidRPr="003F6304">
        <w:rPr>
          <w:b/>
        </w:rPr>
        <w:t>Eski Türkçe'deki o benzerlik çok çarpıcı değil mi?</w:t>
      </w:r>
      <w:proofErr w:type="gramEnd"/>
      <w:r w:rsidR="001647E8" w:rsidRPr="003F6304">
        <w:rPr>
          <w:b/>
        </w:rPr>
        <w:t xml:space="preserve"> </w:t>
      </w:r>
      <w:proofErr w:type="gramStart"/>
      <w:r w:rsidR="001647E8" w:rsidRPr="003F6304">
        <w:rPr>
          <w:b/>
        </w:rPr>
        <w:t>Hayal ve imaj.</w:t>
      </w:r>
      <w:proofErr w:type="gramEnd"/>
      <w:r w:rsidR="001647E8" w:rsidRPr="003F6304">
        <w:rPr>
          <w:b/>
        </w:rPr>
        <w:t xml:space="preserve"> </w:t>
      </w:r>
      <w:proofErr w:type="gramStart"/>
      <w:r w:rsidR="001647E8" w:rsidRPr="003F6304">
        <w:rPr>
          <w:b/>
        </w:rPr>
        <w:t>Biz bugün imaj yerine görüntü diyoruz ama görüntü çok maddi bir şey.</w:t>
      </w:r>
      <w:proofErr w:type="gramEnd"/>
      <w:r w:rsidR="001647E8" w:rsidRPr="003F6304">
        <w:rPr>
          <w:b/>
        </w:rPr>
        <w:t xml:space="preserve"> Maddenin yansıması... </w:t>
      </w:r>
    </w:p>
    <w:p w14:paraId="321E80F6" w14:textId="77777777" w:rsidR="003F6304" w:rsidRDefault="003F6304" w:rsidP="001647E8"/>
    <w:p w14:paraId="140E62F4" w14:textId="77777777" w:rsidR="001647E8" w:rsidRPr="001647E8" w:rsidRDefault="001647E8" w:rsidP="001647E8">
      <w:r w:rsidRPr="001647E8">
        <w:t>AND: Hayal'in daha geni</w:t>
      </w:r>
      <w:r>
        <w:t>ş</w:t>
      </w:r>
      <w:r w:rsidRPr="001647E8">
        <w:t xml:space="preserve"> anlamları var ki oraya girmeyelim. </w:t>
      </w:r>
    </w:p>
    <w:p w14:paraId="57461E8E" w14:textId="77777777" w:rsidR="003F6304" w:rsidRDefault="003F6304" w:rsidP="001647E8"/>
    <w:p w14:paraId="06F6D654" w14:textId="33C4F076" w:rsidR="001647E8" w:rsidRDefault="003F6304" w:rsidP="001647E8">
      <w:pPr>
        <w:rPr>
          <w:b/>
        </w:rPr>
      </w:pPr>
      <w:r>
        <w:rPr>
          <w:b/>
        </w:rPr>
        <w:t>KILIÇBAY: İ</w:t>
      </w:r>
      <w:r w:rsidR="001647E8" w:rsidRPr="003F6304">
        <w:rPr>
          <w:b/>
        </w:rPr>
        <w:t xml:space="preserve">maj'ın da var. </w:t>
      </w:r>
    </w:p>
    <w:p w14:paraId="2549A4ED" w14:textId="77777777" w:rsidR="003F6304" w:rsidRPr="003F6304" w:rsidRDefault="003F6304" w:rsidP="001647E8">
      <w:pPr>
        <w:rPr>
          <w:b/>
        </w:rPr>
      </w:pPr>
    </w:p>
    <w:p w14:paraId="46890405" w14:textId="7ABED903" w:rsidR="001647E8" w:rsidRPr="001647E8" w:rsidRDefault="003F6304" w:rsidP="001647E8">
      <w:r>
        <w:t>AND: Biz</w:t>
      </w:r>
      <w:r w:rsidR="001647E8" w:rsidRPr="001647E8">
        <w:t xml:space="preserve"> futbol, basketbol oynamayı tercih ediyoruz da, kendi geleneksel oyunlarımız içinde Avrupa'dakinin benzeri olanlarını unutmaya, </w:t>
      </w:r>
      <w:proofErr w:type="gramStart"/>
      <w:r w:rsidR="001647E8" w:rsidRPr="001647E8">
        <w:t>unutulmaya</w:t>
      </w:r>
      <w:proofErr w:type="gramEnd"/>
      <w:r w:rsidR="001647E8" w:rsidRPr="001647E8">
        <w:t xml:space="preserve"> bırakıyoruz. </w:t>
      </w:r>
      <w:proofErr w:type="gramStart"/>
      <w:r w:rsidR="001647E8" w:rsidRPr="001647E8">
        <w:t>Çünkü Avrupa'daki daha yerle</w:t>
      </w:r>
      <w:r w:rsidR="001647E8">
        <w:t>ş</w:t>
      </w:r>
      <w:r w:rsidR="001647E8" w:rsidRPr="001647E8">
        <w:t>mi</w:t>
      </w:r>
      <w:r w:rsidR="001647E8">
        <w:t>ş</w:t>
      </w:r>
      <w:r w:rsidR="001647E8" w:rsidRPr="001647E8">
        <w:t>, alı</w:t>
      </w:r>
      <w:r w:rsidR="001647E8">
        <w:t>ş</w:t>
      </w:r>
      <w:r w:rsidR="001647E8" w:rsidRPr="001647E8">
        <w:t>ılmı</w:t>
      </w:r>
      <w:r w:rsidR="001647E8">
        <w:t>ş</w:t>
      </w:r>
      <w:r w:rsidR="001647E8" w:rsidRPr="001647E8">
        <w:t>; diğeri daha ilkel.</w:t>
      </w:r>
      <w:proofErr w:type="gramEnd"/>
      <w:r w:rsidR="001647E8" w:rsidRPr="001647E8">
        <w:t xml:space="preserve"> </w:t>
      </w:r>
      <w:proofErr w:type="gramStart"/>
      <w:r w:rsidR="001647E8" w:rsidRPr="001647E8">
        <w:t>Tayland'ı örnek alırsak orada oynanan basketbol çok farklı.</w:t>
      </w:r>
      <w:proofErr w:type="gramEnd"/>
      <w:r w:rsidR="001647E8" w:rsidRPr="001647E8">
        <w:t xml:space="preserve"> </w:t>
      </w:r>
      <w:proofErr w:type="gramStart"/>
      <w:r w:rsidR="001647E8" w:rsidRPr="001647E8">
        <w:t>Onların geleneksel basketbolu var ve o ya</w:t>
      </w:r>
      <w:r w:rsidR="001647E8">
        <w:t>ş</w:t>
      </w:r>
      <w:r w:rsidR="001647E8" w:rsidRPr="001647E8">
        <w:t>ıyor.</w:t>
      </w:r>
      <w:proofErr w:type="gramEnd"/>
      <w:r w:rsidR="001647E8" w:rsidRPr="001647E8">
        <w:t xml:space="preserve"> </w:t>
      </w:r>
      <w:proofErr w:type="gramStart"/>
      <w:r w:rsidR="001647E8" w:rsidRPr="001647E8">
        <w:t>Turistler bunu görmek istiyorlar.</w:t>
      </w:r>
      <w:proofErr w:type="gramEnd"/>
      <w:r w:rsidR="001647E8" w:rsidRPr="001647E8">
        <w:t xml:space="preserve"> Ayrıca boksları var: Tayland Boksu, o da günümüzde adeta moda olmaya ba</w:t>
      </w:r>
      <w:r w:rsidR="001647E8">
        <w:t>ş</w:t>
      </w:r>
      <w:r w:rsidR="001647E8" w:rsidRPr="001647E8">
        <w:t xml:space="preserve">ladı. </w:t>
      </w:r>
      <w:proofErr w:type="gramStart"/>
      <w:r w:rsidR="001647E8" w:rsidRPr="001647E8">
        <w:t>Ülkelerin bir kısmı bunları koruyabildiler.</w:t>
      </w:r>
      <w:proofErr w:type="gramEnd"/>
      <w:r w:rsidR="001647E8" w:rsidRPr="001647E8">
        <w:t xml:space="preserve"> Japonya en güzel örnek... </w:t>
      </w:r>
      <w:proofErr w:type="gramStart"/>
      <w:r w:rsidR="001647E8" w:rsidRPr="001647E8">
        <w:t>Japonya, batı kültürünü batıklardan çok daha ileriye götürdü.</w:t>
      </w:r>
      <w:proofErr w:type="gramEnd"/>
      <w:r w:rsidR="001647E8" w:rsidRPr="001647E8">
        <w:t xml:space="preserve"> </w:t>
      </w:r>
      <w:proofErr w:type="gramStart"/>
      <w:r w:rsidR="001647E8" w:rsidRPr="001647E8">
        <w:t>Devlet tiyatrosu yalnız Kabuki'yi oynuyor.</w:t>
      </w:r>
      <w:proofErr w:type="gramEnd"/>
      <w:r w:rsidR="001647E8" w:rsidRPr="001647E8">
        <w:t xml:space="preserve"> </w:t>
      </w:r>
      <w:proofErr w:type="gramStart"/>
      <w:r w:rsidR="001647E8" w:rsidRPr="001647E8">
        <w:t>Gelen</w:t>
      </w:r>
      <w:r w:rsidR="00664E16">
        <w:t>eksel tiyatrosunu sergiliyor.</w:t>
      </w:r>
      <w:proofErr w:type="gramEnd"/>
      <w:r w:rsidR="00664E16">
        <w:t xml:space="preserve"> </w:t>
      </w:r>
      <w:proofErr w:type="gramStart"/>
      <w:r w:rsidR="00664E16">
        <w:t>İ</w:t>
      </w:r>
      <w:r w:rsidR="001647E8" w:rsidRPr="001647E8">
        <w:t>ki salondan olu</w:t>
      </w:r>
      <w:r w:rsidR="001647E8">
        <w:t>ş</w:t>
      </w:r>
      <w:r w:rsidR="001647E8" w:rsidRPr="001647E8">
        <w:t>an Tokyo tiyatrosu dünyanın en mükemmel tiyatrosu.</w:t>
      </w:r>
      <w:proofErr w:type="gramEnd"/>
      <w:r w:rsidR="001647E8" w:rsidRPr="001647E8">
        <w:t xml:space="preserve"> </w:t>
      </w:r>
      <w:proofErr w:type="gramStart"/>
      <w:r w:rsidR="001647E8" w:rsidRPr="001647E8">
        <w:t xml:space="preserve">Kendi kültürünü sergilerken modern </w:t>
      </w:r>
      <w:r w:rsidR="001647E8">
        <w:t>ş</w:t>
      </w:r>
      <w:r w:rsidR="001647E8" w:rsidRPr="001647E8">
        <w:t>eyler de yapıyorlar.</w:t>
      </w:r>
      <w:proofErr w:type="gramEnd"/>
      <w:r w:rsidR="001647E8" w:rsidRPr="001647E8">
        <w:t xml:space="preserve"> </w:t>
      </w:r>
      <w:proofErr w:type="gramStart"/>
      <w:r w:rsidR="001647E8" w:rsidRPr="001647E8">
        <w:t>Bu ikisinin sentezinden yola çıkarak çok avangard i</w:t>
      </w:r>
      <w:r w:rsidR="001647E8">
        <w:t>ş</w:t>
      </w:r>
      <w:r w:rsidR="001647E8" w:rsidRPr="001647E8">
        <w:t>ler de yapıyorlar.</w:t>
      </w:r>
      <w:proofErr w:type="gramEnd"/>
      <w:r w:rsidR="001647E8" w:rsidRPr="001647E8">
        <w:t xml:space="preserve"> </w:t>
      </w:r>
      <w:proofErr w:type="gramStart"/>
      <w:r w:rsidR="001647E8" w:rsidRPr="001647E8">
        <w:t>Biz ne yapıyoruz?</w:t>
      </w:r>
      <w:proofErr w:type="gramEnd"/>
      <w:r w:rsidR="001647E8" w:rsidRPr="001647E8">
        <w:t xml:space="preserve"> Hiç! </w:t>
      </w:r>
    </w:p>
    <w:p w14:paraId="06984573" w14:textId="77777777" w:rsidR="00664E16" w:rsidRDefault="00664E16" w:rsidP="001647E8"/>
    <w:p w14:paraId="67A3D1C1" w14:textId="6CA2CF4D" w:rsidR="001647E8" w:rsidRPr="00664E16" w:rsidRDefault="001647E8" w:rsidP="001647E8">
      <w:pPr>
        <w:rPr>
          <w:b/>
        </w:rPr>
      </w:pPr>
      <w:r w:rsidRPr="00664E16">
        <w:rPr>
          <w:b/>
        </w:rPr>
        <w:t>KILIÇBAY: Bizim bunu yapamayışımızı k</w:t>
      </w:r>
      <w:r w:rsidR="00664E16" w:rsidRPr="00664E16">
        <w:rPr>
          <w:b/>
        </w:rPr>
        <w:t>ültürümüzü evrensel düzeye çıkarama</w:t>
      </w:r>
      <w:r w:rsidRPr="00664E16">
        <w:rPr>
          <w:b/>
        </w:rPr>
        <w:t xml:space="preserve">yışımıza bağlayabilir miyiz? </w:t>
      </w:r>
      <w:proofErr w:type="gramStart"/>
      <w:r w:rsidRPr="00664E16">
        <w:rPr>
          <w:b/>
        </w:rPr>
        <w:t>Ben, homojen bir Osmanlı kültüründen bahsedebileceğimizden kuş</w:t>
      </w:r>
      <w:r w:rsidR="00664E16" w:rsidRPr="00664E16">
        <w:rPr>
          <w:b/>
        </w:rPr>
        <w:t>kuluyum.</w:t>
      </w:r>
      <w:proofErr w:type="gramEnd"/>
      <w:r w:rsidR="00664E16" w:rsidRPr="00664E16">
        <w:rPr>
          <w:b/>
        </w:rPr>
        <w:t xml:space="preserve"> </w:t>
      </w:r>
      <w:proofErr w:type="gramStart"/>
      <w:r w:rsidR="00664E16" w:rsidRPr="00664E16">
        <w:rPr>
          <w:b/>
        </w:rPr>
        <w:t>Bir İ</w:t>
      </w:r>
      <w:r w:rsidRPr="00664E16">
        <w:rPr>
          <w:b/>
        </w:rPr>
        <w:t>stanbul, bir Bursa, bir Samsun kültürü var ama tek başına homojenleşmiş bir Osmanlı kültüründen söz etmek mümkün değil herhalde?</w:t>
      </w:r>
      <w:proofErr w:type="gramEnd"/>
      <w:r w:rsidRPr="00664E16">
        <w:rPr>
          <w:b/>
        </w:rPr>
        <w:t xml:space="preserve"> </w:t>
      </w:r>
    </w:p>
    <w:p w14:paraId="3CF7BBFA" w14:textId="77777777" w:rsidR="00664E16" w:rsidRPr="001647E8" w:rsidRDefault="00664E16" w:rsidP="001647E8"/>
    <w:p w14:paraId="12B2BA86" w14:textId="3C318FD4" w:rsidR="001647E8" w:rsidRDefault="001647E8" w:rsidP="001647E8">
      <w:r w:rsidRPr="001647E8">
        <w:t>AND: Değil ama onun içinden alınabilecek ortak değerler var. Yapı özellikleri, bakı</w:t>
      </w:r>
      <w:r>
        <w:t>ş</w:t>
      </w:r>
      <w:r w:rsidRPr="001647E8">
        <w:t xml:space="preserve"> açılan var. Örneğin Türk resmini ele alırsak, minyatürün küçümsendiğini görü</w:t>
      </w:r>
      <w:r w:rsidR="00664E16">
        <w:t xml:space="preserve">rüz. </w:t>
      </w:r>
      <w:proofErr w:type="gramStart"/>
      <w:r w:rsidR="00664E16">
        <w:t>Perspektif, derin</w:t>
      </w:r>
      <w:r w:rsidRPr="001647E8">
        <w:t>lik, yüz ifadesi yok diyoruz.</w:t>
      </w:r>
      <w:proofErr w:type="gramEnd"/>
      <w:r w:rsidRPr="001647E8">
        <w:t xml:space="preserve"> </w:t>
      </w:r>
      <w:proofErr w:type="gramStart"/>
      <w:r w:rsidRPr="001647E8">
        <w:t>Bugünkü Avrupa resmine bakarsak onlar da perspektifi dı</w:t>
      </w:r>
      <w:r>
        <w:t>ş</w:t>
      </w:r>
      <w:r w:rsidRPr="001647E8">
        <w:t>lamı</w:t>
      </w:r>
      <w:r>
        <w:t>ş</w:t>
      </w:r>
      <w:r w:rsidRPr="001647E8">
        <w:t>lar.</w:t>
      </w:r>
      <w:proofErr w:type="gramEnd"/>
      <w:r w:rsidRPr="001647E8">
        <w:t xml:space="preserve"> </w:t>
      </w:r>
    </w:p>
    <w:p w14:paraId="54677C20" w14:textId="77777777" w:rsidR="00664E16" w:rsidRPr="001647E8" w:rsidRDefault="00664E16" w:rsidP="001647E8"/>
    <w:p w14:paraId="6DAA5F40" w14:textId="77777777" w:rsidR="001647E8" w:rsidRPr="00664E16" w:rsidRDefault="001647E8" w:rsidP="001647E8">
      <w:pPr>
        <w:rPr>
          <w:b/>
        </w:rPr>
      </w:pPr>
      <w:r w:rsidRPr="00664E16">
        <w:rPr>
          <w:b/>
        </w:rPr>
        <w:t xml:space="preserve">KILIÇBAY: Evet ama bir perspektiften geçtikten sonra olmuş bu. Bize perspektif hiç gelmemiş... </w:t>
      </w:r>
    </w:p>
    <w:p w14:paraId="25345214" w14:textId="77777777" w:rsidR="00664E16" w:rsidRDefault="00664E16" w:rsidP="001647E8">
      <w:r>
        <w:t>AND: Ş</w:t>
      </w:r>
      <w:r w:rsidR="001647E8" w:rsidRPr="001647E8">
        <w:t xml:space="preserve">imdi yapıyoruz biz perspektifi. </w:t>
      </w:r>
    </w:p>
    <w:p w14:paraId="4A5D05E2" w14:textId="77777777" w:rsidR="00664E16" w:rsidRDefault="00664E16" w:rsidP="001647E8"/>
    <w:p w14:paraId="6DB789D6" w14:textId="69087B66" w:rsidR="00664E16" w:rsidRPr="00664E16" w:rsidRDefault="00664E16" w:rsidP="001647E8">
      <w:pPr>
        <w:rPr>
          <w:b/>
        </w:rPr>
      </w:pPr>
      <w:r w:rsidRPr="00664E16">
        <w:rPr>
          <w:b/>
        </w:rPr>
        <w:t>KILIÇBAY: Acaba öyle mi?</w:t>
      </w:r>
    </w:p>
    <w:p w14:paraId="0724F5F0" w14:textId="77777777" w:rsidR="00664E16" w:rsidRDefault="00664E16" w:rsidP="001647E8"/>
    <w:p w14:paraId="3C14F969" w14:textId="352FD5AC" w:rsidR="001647E8" w:rsidRPr="001647E8" w:rsidRDefault="001647E8" w:rsidP="001647E8">
      <w:r w:rsidRPr="001647E8">
        <w:t xml:space="preserve">AND: Ben öyle zannetmiyorum. </w:t>
      </w:r>
    </w:p>
    <w:p w14:paraId="2FFBB27C" w14:textId="77777777" w:rsidR="00664E16" w:rsidRDefault="00664E16" w:rsidP="001647E8"/>
    <w:p w14:paraId="0BB0FF00" w14:textId="0572E860" w:rsidR="001647E8" w:rsidRPr="00664E16" w:rsidRDefault="001647E8" w:rsidP="001647E8">
      <w:pPr>
        <w:rPr>
          <w:b/>
        </w:rPr>
      </w:pPr>
      <w:r w:rsidRPr="00664E16">
        <w:rPr>
          <w:b/>
        </w:rPr>
        <w:t xml:space="preserve">KILIÇBAY: Perspektifi Giotto'nun bulduğu söyleniyor. </w:t>
      </w:r>
      <w:proofErr w:type="gramStart"/>
      <w:r w:rsidRPr="00664E16">
        <w:rPr>
          <w:b/>
        </w:rPr>
        <w:t>Yoksa Giotto'yu hiç yaşamadan mı resim yaptık biz</w:t>
      </w:r>
      <w:r w:rsidR="00664E16" w:rsidRPr="00664E16">
        <w:rPr>
          <w:b/>
        </w:rPr>
        <w:t>?</w:t>
      </w:r>
      <w:proofErr w:type="gramEnd"/>
      <w:r w:rsidRPr="00664E16">
        <w:rPr>
          <w:b/>
        </w:rPr>
        <w:t xml:space="preserve"> </w:t>
      </w:r>
      <w:proofErr w:type="gramStart"/>
      <w:r w:rsidRPr="00664E16">
        <w:rPr>
          <w:b/>
        </w:rPr>
        <w:t>Yaşamalıydık diye düşünüyorum ben.</w:t>
      </w:r>
      <w:proofErr w:type="gramEnd"/>
      <w:r w:rsidRPr="00664E16">
        <w:rPr>
          <w:b/>
        </w:rPr>
        <w:t xml:space="preserve"> </w:t>
      </w:r>
      <w:proofErr w:type="gramStart"/>
      <w:r w:rsidRPr="00664E16">
        <w:rPr>
          <w:b/>
        </w:rPr>
        <w:t>Yaşayıp terk etmeliydik.</w:t>
      </w:r>
      <w:proofErr w:type="gramEnd"/>
      <w:r w:rsidRPr="00664E16">
        <w:rPr>
          <w:b/>
        </w:rPr>
        <w:t xml:space="preserve"> </w:t>
      </w:r>
      <w:proofErr w:type="gramStart"/>
      <w:r w:rsidRPr="00664E16">
        <w:rPr>
          <w:b/>
        </w:rPr>
        <w:t>Halbuki biz hâlâ eski yerde kaldık.</w:t>
      </w:r>
      <w:proofErr w:type="gramEnd"/>
      <w:r w:rsidRPr="00664E16">
        <w:rPr>
          <w:b/>
        </w:rPr>
        <w:t xml:space="preserve"> </w:t>
      </w:r>
    </w:p>
    <w:p w14:paraId="24496911" w14:textId="77777777" w:rsidR="00664E16" w:rsidRPr="001647E8" w:rsidRDefault="00664E16" w:rsidP="001647E8"/>
    <w:p w14:paraId="20334BEA" w14:textId="3E9339E7" w:rsidR="001647E8" w:rsidRPr="001647E8" w:rsidRDefault="00664E16" w:rsidP="001647E8">
      <w:r>
        <w:t>AND: Kalmadık ama. Ş</w:t>
      </w:r>
      <w:r w:rsidR="001647E8" w:rsidRPr="001647E8">
        <w:t xml:space="preserve">imdi yapıyoruz. 19. </w:t>
      </w:r>
      <w:proofErr w:type="gramStart"/>
      <w:r w:rsidR="001647E8" w:rsidRPr="001647E8">
        <w:t>yüzyılın</w:t>
      </w:r>
      <w:proofErr w:type="gramEnd"/>
      <w:r w:rsidR="001647E8" w:rsidRPr="001647E8">
        <w:t xml:space="preserve"> ba</w:t>
      </w:r>
      <w:r w:rsidR="001647E8">
        <w:t>ş</w:t>
      </w:r>
      <w:r w:rsidR="001647E8" w:rsidRPr="001647E8">
        <w:t xml:space="preserve">ında ya da 18. </w:t>
      </w:r>
      <w:proofErr w:type="gramStart"/>
      <w:r w:rsidR="001647E8" w:rsidRPr="001647E8">
        <w:t>yüzyılda</w:t>
      </w:r>
      <w:proofErr w:type="gramEnd"/>
      <w:r w:rsidR="001647E8" w:rsidRPr="001647E8">
        <w:t xml:space="preserve"> ba</w:t>
      </w:r>
      <w:r w:rsidR="001647E8">
        <w:t>ş</w:t>
      </w:r>
      <w:r w:rsidR="001647E8" w:rsidRPr="001647E8">
        <w:t>lıyor resimde Avrupa etkisi ve orada giderek gölge falan yapılmaya ba</w:t>
      </w:r>
      <w:r w:rsidR="001647E8">
        <w:t>ş</w:t>
      </w:r>
      <w:r w:rsidR="001647E8" w:rsidRPr="001647E8">
        <w:t xml:space="preserve">lanıyor. </w:t>
      </w:r>
      <w:proofErr w:type="gramStart"/>
      <w:r w:rsidR="001647E8" w:rsidRPr="001647E8">
        <w:t>Picasso'yu örnek verebilirim.</w:t>
      </w:r>
      <w:proofErr w:type="gramEnd"/>
      <w:r w:rsidR="001647E8" w:rsidRPr="001647E8">
        <w:t xml:space="preserve"> </w:t>
      </w:r>
      <w:proofErr w:type="gramStart"/>
      <w:r w:rsidR="001647E8" w:rsidRPr="001647E8">
        <w:t xml:space="preserve">Picasso, gözümüzün görmediği ama var olduğunu bildiğimiz </w:t>
      </w:r>
      <w:r w:rsidR="001647E8">
        <w:t>ş</w:t>
      </w:r>
      <w:r w:rsidR="001647E8" w:rsidRPr="001647E8">
        <w:t>eyleri de bize gösteriyor.</w:t>
      </w:r>
      <w:proofErr w:type="gramEnd"/>
      <w:r w:rsidR="001647E8" w:rsidRPr="001647E8">
        <w:t xml:space="preserve"> </w:t>
      </w:r>
      <w:proofErr w:type="gramStart"/>
      <w:r w:rsidR="001647E8" w:rsidRPr="001647E8">
        <w:t>Bir kadını yandan gösterirken, görmediğimiz yüzünün öbür yanını da alıp gösterebiliyor.</w:t>
      </w:r>
      <w:proofErr w:type="gramEnd"/>
      <w:r w:rsidR="001647E8" w:rsidRPr="001647E8">
        <w:t xml:space="preserve"> </w:t>
      </w:r>
      <w:proofErr w:type="gramStart"/>
      <w:r w:rsidR="001647E8" w:rsidRPr="001647E8">
        <w:t>Bunu Osmanlı da yaptı.</w:t>
      </w:r>
      <w:proofErr w:type="gramEnd"/>
      <w:r w:rsidR="001647E8" w:rsidRPr="001647E8">
        <w:t xml:space="preserve"> </w:t>
      </w:r>
    </w:p>
    <w:p w14:paraId="3121305B" w14:textId="77777777" w:rsidR="00664E16" w:rsidRDefault="00664E16" w:rsidP="001647E8"/>
    <w:p w14:paraId="6AF40A3A" w14:textId="76F9681D" w:rsidR="001647E8" w:rsidRPr="00664E16" w:rsidRDefault="001647E8" w:rsidP="001647E8">
      <w:pPr>
        <w:rPr>
          <w:b/>
        </w:rPr>
      </w:pPr>
      <w:r w:rsidRPr="00664E16">
        <w:rPr>
          <w:b/>
        </w:rPr>
        <w:t>KILIÇBAY: Evet ama eski Mısır'da da var</w:t>
      </w:r>
      <w:r w:rsidR="00664E16">
        <w:rPr>
          <w:b/>
        </w:rPr>
        <w:t xml:space="preserve">, transpozisyon denilen olay. </w:t>
      </w:r>
      <w:proofErr w:type="gramStart"/>
      <w:r w:rsidR="00664E16">
        <w:rPr>
          <w:b/>
        </w:rPr>
        <w:t>Ş</w:t>
      </w:r>
      <w:r w:rsidRPr="00664E16">
        <w:rPr>
          <w:b/>
        </w:rPr>
        <w:t>imdi bunların sonu gelmeyecek.</w:t>
      </w:r>
      <w:proofErr w:type="gramEnd"/>
      <w:r w:rsidRPr="00664E16">
        <w:rPr>
          <w:b/>
        </w:rPr>
        <w:t xml:space="preserve"> </w:t>
      </w:r>
      <w:proofErr w:type="gramStart"/>
      <w:r w:rsidRPr="00664E16">
        <w:rPr>
          <w:b/>
        </w:rPr>
        <w:t>Sizi yorduğumun da farkındayım.</w:t>
      </w:r>
      <w:proofErr w:type="gramEnd"/>
      <w:r w:rsidRPr="00664E16">
        <w:rPr>
          <w:b/>
        </w:rPr>
        <w:t xml:space="preserve"> Son bir soru sormak istiyorum: Biz neden oyundan kuşku duyuyoruz, rahatsız oluyoruz</w:t>
      </w:r>
      <w:r w:rsidR="00664E16">
        <w:rPr>
          <w:b/>
        </w:rPr>
        <w:t xml:space="preserve">? </w:t>
      </w:r>
      <w:proofErr w:type="gramStart"/>
      <w:r w:rsidR="00664E16">
        <w:rPr>
          <w:b/>
        </w:rPr>
        <w:t>Niye toplumsal değer yargıları</w:t>
      </w:r>
      <w:r w:rsidRPr="00664E16">
        <w:rPr>
          <w:b/>
        </w:rPr>
        <w:t xml:space="preserve"> içindeki çirkinlikleri oyunun üzerine atıyoruz, niçin böylesine zihinsel iklim içinde yaşıyoruz?</w:t>
      </w:r>
      <w:proofErr w:type="gramEnd"/>
      <w:r w:rsidRPr="00664E16">
        <w:rPr>
          <w:b/>
        </w:rPr>
        <w:t xml:space="preserve"> </w:t>
      </w:r>
      <w:proofErr w:type="gramStart"/>
      <w:r w:rsidRPr="00664E16">
        <w:rPr>
          <w:b/>
        </w:rPr>
        <w:t>Oyun, hangisi olursa olsun mutlaka kötülükler âlemine açılan kapı olarak görülüyor bizim toplumsal zihniyetimizde.</w:t>
      </w:r>
      <w:proofErr w:type="gramEnd"/>
      <w:r w:rsidRPr="00664E16">
        <w:rPr>
          <w:b/>
        </w:rPr>
        <w:t xml:space="preserve"> </w:t>
      </w:r>
      <w:proofErr w:type="gramStart"/>
      <w:r w:rsidRPr="00664E16">
        <w:rPr>
          <w:b/>
        </w:rPr>
        <w:t>Burada bir sakatlık mı var yoksa tarih mi bizi bu noktaya getirdi?</w:t>
      </w:r>
      <w:proofErr w:type="gramEnd"/>
      <w:r w:rsidRPr="00664E16">
        <w:rPr>
          <w:b/>
        </w:rPr>
        <w:t xml:space="preserve"> </w:t>
      </w:r>
    </w:p>
    <w:p w14:paraId="6148D9F0" w14:textId="77777777" w:rsidR="00664E16" w:rsidRDefault="00664E16" w:rsidP="001647E8"/>
    <w:p w14:paraId="2F393215" w14:textId="77777777" w:rsidR="001647E8" w:rsidRPr="001647E8" w:rsidRDefault="001647E8" w:rsidP="001647E8">
      <w:r w:rsidRPr="001647E8">
        <w:t xml:space="preserve">AND: Zannediyorum bu daha genel bir </w:t>
      </w:r>
      <w:r>
        <w:t>ş</w:t>
      </w:r>
      <w:r w:rsidRPr="001647E8">
        <w:t>ey, oyunu da a</w:t>
      </w:r>
      <w:r>
        <w:t>ş</w:t>
      </w:r>
      <w:r w:rsidRPr="001647E8">
        <w:t xml:space="preserve">an bir </w:t>
      </w:r>
      <w:r>
        <w:t>ş</w:t>
      </w:r>
      <w:r w:rsidRPr="001647E8">
        <w:t xml:space="preserve">ey. </w:t>
      </w:r>
      <w:proofErr w:type="gramStart"/>
      <w:r w:rsidRPr="001647E8">
        <w:t xml:space="preserve">Bizde nedense içimizden atamadığımız otoriter, baskıcı, yasakçı bir </w:t>
      </w:r>
      <w:r>
        <w:t>ş</w:t>
      </w:r>
      <w:r w:rsidRPr="001647E8">
        <w:t>ey var. Bunun nedenini bulmayacağım ama bu var. Bunun bir sonucu olabilir.</w:t>
      </w:r>
      <w:proofErr w:type="gramEnd"/>
      <w:r w:rsidRPr="001647E8">
        <w:t xml:space="preserve"> </w:t>
      </w:r>
      <w:proofErr w:type="gramStart"/>
      <w:r w:rsidRPr="001647E8">
        <w:t>Oyun, küçümsenen, hafife alman, onsuz da olunabilen bir kavram.</w:t>
      </w:r>
      <w:proofErr w:type="gramEnd"/>
      <w:r w:rsidRPr="001647E8">
        <w:t xml:space="preserve"> Günümüzde sosyolojinin, antropolojinin getirdiği bir kavram var: Bo</w:t>
      </w:r>
      <w:r>
        <w:t>ş</w:t>
      </w:r>
      <w:r w:rsidRPr="001647E8">
        <w:t xml:space="preserve"> zamanlan değerlendirme... Bazı yerlerde bunun enstitüleri var. Çünkü insan mutluluğuna açılan en güzel kapılardan biri... </w:t>
      </w:r>
    </w:p>
    <w:p w14:paraId="591C0EC1" w14:textId="77777777" w:rsidR="00664E16" w:rsidRDefault="00664E16" w:rsidP="001647E8"/>
    <w:p w14:paraId="40430F65" w14:textId="77777777" w:rsidR="001647E8" w:rsidRPr="00664E16" w:rsidRDefault="001647E8" w:rsidP="001647E8">
      <w:pPr>
        <w:rPr>
          <w:b/>
        </w:rPr>
      </w:pPr>
      <w:r w:rsidRPr="00664E16">
        <w:rPr>
          <w:b/>
        </w:rPr>
        <w:t xml:space="preserve">KILIÇBAY: Mutlu olmaktan hoşlanmıyor muyuz? </w:t>
      </w:r>
      <w:proofErr w:type="gramStart"/>
      <w:r w:rsidRPr="00664E16">
        <w:rPr>
          <w:b/>
        </w:rPr>
        <w:t>Mutluluğu hafiflik olarak mı görüyoruz?</w:t>
      </w:r>
      <w:proofErr w:type="gramEnd"/>
      <w:r w:rsidRPr="00664E16">
        <w:rPr>
          <w:b/>
        </w:rPr>
        <w:t xml:space="preserve"> </w:t>
      </w:r>
    </w:p>
    <w:p w14:paraId="246EE372" w14:textId="77777777" w:rsidR="00664E16" w:rsidRDefault="00664E16" w:rsidP="001647E8"/>
    <w:p w14:paraId="40FDC224" w14:textId="6D0810BB" w:rsidR="001647E8" w:rsidRDefault="001647E8" w:rsidP="001647E8">
      <w:r w:rsidRPr="001647E8">
        <w:t xml:space="preserve">AND: Evet böyle bir </w:t>
      </w:r>
      <w:r>
        <w:t>ş</w:t>
      </w:r>
      <w:r w:rsidRPr="001647E8">
        <w:t xml:space="preserve">ey var. Örneğin </w:t>
      </w:r>
      <w:r w:rsidR="00664E16" w:rsidRPr="00664E16">
        <w:rPr>
          <w:i/>
        </w:rPr>
        <w:t>Şenlikler Kitabı</w:t>
      </w:r>
      <w:r w:rsidR="00664E16">
        <w:t>’</w:t>
      </w:r>
      <w:r w:rsidRPr="001647E8">
        <w:t xml:space="preserve">nda, halk </w:t>
      </w:r>
      <w:r>
        <w:t>ş</w:t>
      </w:r>
      <w:r w:rsidRPr="001647E8">
        <w:t>enliklerinin i</w:t>
      </w:r>
      <w:r>
        <w:t>ş</w:t>
      </w:r>
      <w:r w:rsidRPr="001647E8">
        <w:t xml:space="preserve">levlerini açıklarken üzerinde duruyoruz. </w:t>
      </w:r>
      <w:proofErr w:type="gramStart"/>
      <w:r w:rsidRPr="001647E8">
        <w:t xml:space="preserve">Bu </w:t>
      </w:r>
      <w:r>
        <w:t>ş</w:t>
      </w:r>
      <w:r w:rsidRPr="001647E8">
        <w:t>enliklerin bir i</w:t>
      </w:r>
      <w:r>
        <w:t>ş</w:t>
      </w:r>
      <w:r w:rsidRPr="001647E8">
        <w:t>levi de emniyet süpabı olması.</w:t>
      </w:r>
      <w:proofErr w:type="gramEnd"/>
      <w:r w:rsidRPr="001647E8">
        <w:t xml:space="preserve"> </w:t>
      </w:r>
      <w:proofErr w:type="gramStart"/>
      <w:r w:rsidRPr="001647E8">
        <w:t xml:space="preserve">Yasakları bol olan bir toplumda bu </w:t>
      </w:r>
      <w:r>
        <w:t>ş</w:t>
      </w:r>
      <w:r w:rsidRPr="001647E8">
        <w:t>enlikler olduğu zaman ta</w:t>
      </w:r>
      <w:r>
        <w:t>ş</w:t>
      </w:r>
      <w:r w:rsidRPr="001647E8">
        <w:t>kınlıklara bir tür göz yumuluyor.</w:t>
      </w:r>
      <w:proofErr w:type="gramEnd"/>
      <w:r w:rsidRPr="001647E8">
        <w:t xml:space="preserve"> </w:t>
      </w:r>
      <w:proofErr w:type="gramStart"/>
      <w:r w:rsidRPr="001647E8">
        <w:t>Hatta bazen hapisten adamlar çıkartılıyor.</w:t>
      </w:r>
      <w:proofErr w:type="gramEnd"/>
      <w:r w:rsidRPr="001647E8">
        <w:t xml:space="preserve"> </w:t>
      </w:r>
      <w:proofErr w:type="gramStart"/>
      <w:r w:rsidRPr="001647E8">
        <w:t xml:space="preserve">Toplum, </w:t>
      </w:r>
      <w:r>
        <w:t>ş</w:t>
      </w:r>
      <w:r w:rsidRPr="001647E8">
        <w:t>enlikleri burada bir tür sübap görevi olarak görüyor.</w:t>
      </w:r>
      <w:proofErr w:type="gramEnd"/>
      <w:r w:rsidRPr="001647E8">
        <w:t xml:space="preserve"> Günümüzde böyle bir </w:t>
      </w:r>
      <w:r>
        <w:t>ş</w:t>
      </w:r>
      <w:r w:rsidRPr="001647E8">
        <w:t xml:space="preserve">ey yok ama ne </w:t>
      </w:r>
      <w:proofErr w:type="gramStart"/>
      <w:r w:rsidRPr="001647E8">
        <w:t>kadar</w:t>
      </w:r>
      <w:proofErr w:type="gramEnd"/>
      <w:r w:rsidRPr="001647E8">
        <w:t xml:space="preserve"> demokratız diye nutuklar atsak da kafamızda yasaklar yine var. </w:t>
      </w:r>
      <w:r w:rsidRPr="00664E16">
        <w:rPr>
          <w:bCs/>
        </w:rPr>
        <w:t xml:space="preserve">Örneğin Fikri Sağlar "Devlet Tiyatrolarını özerkleştireceğiz" diye nutuklar attıktan sonra kendi atadığı genel müdürden bütün yetkileri aldı. </w:t>
      </w:r>
      <w:proofErr w:type="gramStart"/>
      <w:r w:rsidRPr="00664E16">
        <w:t>Yücel Erten de h</w:t>
      </w:r>
      <w:r w:rsidRPr="001647E8">
        <w:t xml:space="preserve">er </w:t>
      </w:r>
      <w:r>
        <w:t>ş</w:t>
      </w:r>
      <w:r w:rsidRPr="001647E8">
        <w:t>eyin kendi elinde olmasını istiyor.</w:t>
      </w:r>
      <w:proofErr w:type="gramEnd"/>
      <w:r w:rsidRPr="001647E8">
        <w:t xml:space="preserve"> </w:t>
      </w:r>
      <w:proofErr w:type="gramStart"/>
      <w:r w:rsidRPr="001647E8">
        <w:t>Bir ba</w:t>
      </w:r>
      <w:r>
        <w:t>ş</w:t>
      </w:r>
      <w:r w:rsidRPr="001647E8">
        <w:t>ka örnek benim ba</w:t>
      </w:r>
      <w:r>
        <w:t>ş</w:t>
      </w:r>
      <w:r w:rsidRPr="001647E8">
        <w:t>ıma geldi.</w:t>
      </w:r>
      <w:proofErr w:type="gramEnd"/>
      <w:r w:rsidRPr="001647E8">
        <w:t xml:space="preserve"> </w:t>
      </w:r>
      <w:proofErr w:type="gramStart"/>
      <w:r w:rsidRPr="001647E8">
        <w:t>Kitabım için gerekli olan minyatürleri ben Topkapı Sarayı'ndan alabiliyordum.</w:t>
      </w:r>
      <w:proofErr w:type="gramEnd"/>
      <w:r w:rsidRPr="001647E8">
        <w:t xml:space="preserve"> </w:t>
      </w:r>
      <w:proofErr w:type="gramStart"/>
      <w:r w:rsidRPr="001647E8">
        <w:t>Fakat daha sonra Bakanlığın aldığı bir kararla tüm fotokopi çekimleri için bakanlığa ba</w:t>
      </w:r>
      <w:r>
        <w:t>ş</w:t>
      </w:r>
      <w:r w:rsidRPr="001647E8">
        <w:t>vurulması gerekiyormu</w:t>
      </w:r>
      <w:r>
        <w:t>ş</w:t>
      </w:r>
      <w:r w:rsidRPr="001647E8">
        <w:t>.</w:t>
      </w:r>
      <w:proofErr w:type="gramEnd"/>
      <w:r w:rsidRPr="001647E8">
        <w:t xml:space="preserve"> Özerklik diyen </w:t>
      </w:r>
      <w:proofErr w:type="gramStart"/>
      <w:r w:rsidRPr="001647E8">
        <w:t>adam</w:t>
      </w:r>
      <w:proofErr w:type="gramEnd"/>
      <w:r w:rsidRPr="001647E8">
        <w:t xml:space="preserve"> kaç yüzyıllık Topkapı Sarayı'ndan yetkileri alıyor ve bürokratik bir çarkın içine</w:t>
      </w:r>
      <w:r w:rsidR="00664E16">
        <w:t xml:space="preserve"> sokuyor. Yasakçı zihniyet, öz</w:t>
      </w:r>
      <w:r w:rsidRPr="001647E8">
        <w:t xml:space="preserve">gürlükten, özerklikten söz </w:t>
      </w:r>
      <w:proofErr w:type="gramStart"/>
      <w:r w:rsidRPr="001647E8">
        <w:t>eden</w:t>
      </w:r>
      <w:proofErr w:type="gramEnd"/>
      <w:r w:rsidRPr="001647E8">
        <w:t xml:space="preserve"> bakanın kafasında da var. </w:t>
      </w:r>
    </w:p>
    <w:p w14:paraId="6976BCA8" w14:textId="77777777" w:rsidR="00664E16" w:rsidRPr="001647E8" w:rsidRDefault="00664E16" w:rsidP="001647E8"/>
    <w:p w14:paraId="620DC461" w14:textId="77777777" w:rsidR="001647E8" w:rsidRPr="00664E16" w:rsidRDefault="001647E8" w:rsidP="001647E8">
      <w:pPr>
        <w:rPr>
          <w:b/>
        </w:rPr>
      </w:pPr>
      <w:r w:rsidRPr="00664E16">
        <w:rPr>
          <w:b/>
        </w:rPr>
        <w:t xml:space="preserve">KILIÇBAY: Efendim sizin özdeyişinizle kapatalım mı: Oynar gibi çalışmak, çalışır gibi oynamak! </w:t>
      </w:r>
    </w:p>
    <w:p w14:paraId="4533AD42" w14:textId="77777777" w:rsidR="000D044A" w:rsidRDefault="000D044A"/>
    <w:sectPr w:rsidR="000D044A" w:rsidSect="001647E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E8"/>
    <w:rsid w:val="000077D6"/>
    <w:rsid w:val="00067264"/>
    <w:rsid w:val="000D044A"/>
    <w:rsid w:val="001647E8"/>
    <w:rsid w:val="002105DB"/>
    <w:rsid w:val="003F6304"/>
    <w:rsid w:val="005D45E2"/>
    <w:rsid w:val="00664E16"/>
    <w:rsid w:val="006B3255"/>
    <w:rsid w:val="0087254E"/>
    <w:rsid w:val="00AD58A2"/>
    <w:rsid w:val="00B07218"/>
    <w:rsid w:val="00C014E2"/>
    <w:rsid w:val="00C84374"/>
    <w:rsid w:val="00D65C31"/>
    <w:rsid w:val="00E93552"/>
    <w:rsid w:val="00ED4FD7"/>
    <w:rsid w:val="00EF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D04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2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358037">
      <w:bodyDiv w:val="1"/>
      <w:marLeft w:val="0"/>
      <w:marRight w:val="0"/>
      <w:marTop w:val="0"/>
      <w:marBottom w:val="0"/>
      <w:divBdr>
        <w:top w:val="none" w:sz="0" w:space="0" w:color="auto"/>
        <w:left w:val="none" w:sz="0" w:space="0" w:color="auto"/>
        <w:bottom w:val="none" w:sz="0" w:space="0" w:color="auto"/>
        <w:right w:val="none" w:sz="0" w:space="0" w:color="auto"/>
      </w:divBdr>
    </w:div>
    <w:div w:id="1226601250">
      <w:bodyDiv w:val="1"/>
      <w:marLeft w:val="0"/>
      <w:marRight w:val="0"/>
      <w:marTop w:val="0"/>
      <w:marBottom w:val="0"/>
      <w:divBdr>
        <w:top w:val="none" w:sz="0" w:space="0" w:color="auto"/>
        <w:left w:val="none" w:sz="0" w:space="0" w:color="auto"/>
        <w:bottom w:val="none" w:sz="0" w:space="0" w:color="auto"/>
        <w:right w:val="none" w:sz="0" w:space="0" w:color="auto"/>
      </w:divBdr>
    </w:div>
    <w:div w:id="1338118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udozofi.com/anasayfa/k%C3%BCt%C3%BCphane/homo-ludens/" TargetMode="External"/><Relationship Id="rId12" Type="http://schemas.openxmlformats.org/officeDocument/2006/relationships/hyperlink" Target="https://www.ludozofi.com/anasayfa/k%C3%BCt%C3%BCphane/sosyalizme-oynama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udozofi.com/anasayfa/k%C3%BCt%C3%BCphane/oyun-ve-b%C3%BCg%C3%BC/" TargetMode="External"/><Relationship Id="rId6" Type="http://schemas.openxmlformats.org/officeDocument/2006/relationships/hyperlink" Target="https://www.ludozofi.com/anasayfa/k%C3%BCt%C3%BCphane/homo-ludens/" TargetMode="External"/><Relationship Id="rId7" Type="http://schemas.openxmlformats.org/officeDocument/2006/relationships/hyperlink" Target="https://www.ludozofi.com/anasayfa/k%C3%BCt%C3%BCphane/ge%C3%A7mi%C5%9Ften-g%C3%BCn%C3%BCm%C3%BCze-a%C5%9F%C4%B1k-oyunlar%C4%B1" TargetMode="External"/><Relationship Id="rId8" Type="http://schemas.openxmlformats.org/officeDocument/2006/relationships/hyperlink" Target="https://www.ludozofi.com/anasayfa/k%C3%BCt%C3%BCphane/oyun-kelimesi-nereden-geliyor" TargetMode="External"/><Relationship Id="rId9" Type="http://schemas.openxmlformats.org/officeDocument/2006/relationships/hyperlink" Target="https://www.ludozofi.com/anasayfa/k%C3%BCt%C3%BCphane/oyun-ve-b%C3%BCg%C3%BC/" TargetMode="External"/><Relationship Id="rId10" Type="http://schemas.openxmlformats.org/officeDocument/2006/relationships/hyperlink" Target="https://www.ludozofi.com/anasayfa/k%C3%BCt%C3%BCphane/pasaj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16</Pages>
  <Words>6728</Words>
  <Characters>38356</Characters>
  <Application>Microsoft Macintosh Word</Application>
  <DocSecurity>0</DocSecurity>
  <Lines>319</Lines>
  <Paragraphs>89</Paragraphs>
  <ScaleCrop>false</ScaleCrop>
  <Company/>
  <LinksUpToDate>false</LinksUpToDate>
  <CharactersWithSpaces>44995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dc:creator>
  <cp:keywords/>
  <dc:description/>
  <cp:lastModifiedBy>Eray</cp:lastModifiedBy>
  <cp:revision>7</cp:revision>
  <cp:lastPrinted>2019-04-14T14:53:00Z</cp:lastPrinted>
  <dcterms:created xsi:type="dcterms:W3CDTF">2019-04-03T09:14:00Z</dcterms:created>
  <dcterms:modified xsi:type="dcterms:W3CDTF">2019-04-14T21:30:00Z</dcterms:modified>
</cp:coreProperties>
</file>